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F360E" w:rsidR="00CF4FE4" w:rsidRPr="00001383" w:rsidRDefault="000D15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BA396" w:rsidR="00600262" w:rsidRPr="00001383" w:rsidRDefault="000D1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F8C4B9" w:rsidR="004738BE" w:rsidRPr="00001383" w:rsidRDefault="000D1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8F6320" w:rsidR="004738BE" w:rsidRPr="00001383" w:rsidRDefault="000D1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A3EDE2" w:rsidR="004738BE" w:rsidRPr="00001383" w:rsidRDefault="000D1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10557" w:rsidR="004738BE" w:rsidRPr="00001383" w:rsidRDefault="000D1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0BC30C" w:rsidR="004738BE" w:rsidRPr="00001383" w:rsidRDefault="000D1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269996" w:rsidR="004738BE" w:rsidRPr="00001383" w:rsidRDefault="000D1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23680" w:rsidR="004738BE" w:rsidRPr="00001383" w:rsidRDefault="000D1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F4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7D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F46F0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17EE30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4A8A4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0D2593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84CC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584C79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D4C2E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AB9B6A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C690B5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587D22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82386A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07E979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ACCF79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A4EF92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67DF5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9F0DCE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E3DF3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4F3F1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62627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3A5233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11C3C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401F9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FEFC03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0B42EF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E91338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B653E7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E641B3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FECC1F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EB76F2" w:rsidR="009A6C64" w:rsidRPr="000D15B4" w:rsidRDefault="000D1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5B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E79C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3FBE0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2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12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28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C9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A61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B1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D16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40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2F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3F774F" w:rsidR="00600262" w:rsidRPr="00001383" w:rsidRDefault="000D1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84CCFC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26CC4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68A39E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944E13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C1EDBD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1F6036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E59E7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957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E2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5E9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F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EF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F82FF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2438E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98364F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34216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2BBF5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C96C4C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7F588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EBF48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EF8627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077BFF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381DC1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F77C22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A89E33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A3D7CF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3FD7B9" w:rsidR="009A6C64" w:rsidRPr="000D15B4" w:rsidRDefault="000D1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5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DEDBB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26975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135BB5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DE33C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BC4E6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DC6E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2E874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01DD2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7C4968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D51BC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7EBDEA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74137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476472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FC3829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5190EC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AA0C6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AB7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6F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29A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E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8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853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1A3F22" w:rsidR="00600262" w:rsidRPr="00001383" w:rsidRDefault="000D1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D26678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25995F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F0D97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F388DD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A4D0F8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C72A1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38A70E" w:rsidR="00E312E3" w:rsidRPr="00001383" w:rsidRDefault="000D1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0AB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5F0F7D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0FC92A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B1F0C1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BCE720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611C0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69598A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C57CF1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31AB11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EC765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549EA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3ADE7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28D1E4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2B50C1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381420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8C4F01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8C3E0F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3B366A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9ED716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21A21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467E82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F0B6AE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DE3B86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37A2D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5B0E63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C09040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D75FE6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A6FC65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2F737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3577F9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7B36B" w:rsidR="009A6C64" w:rsidRPr="00001383" w:rsidRDefault="000D1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2A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553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6AF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45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A7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10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9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7CD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82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13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B66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A3CAE" w:rsidR="00977239" w:rsidRPr="00977239" w:rsidRDefault="000D15B4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F0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F8222" w:rsidR="00977239" w:rsidRPr="00977239" w:rsidRDefault="000D15B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15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AF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60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DA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66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A6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AD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1B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57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35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50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75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A2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CE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E61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5B4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