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8DFCE0" w:rsidR="00CF4FE4" w:rsidRPr="00001383" w:rsidRDefault="00CB2E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4D1958" w:rsidR="00600262" w:rsidRPr="00001383" w:rsidRDefault="00CB2E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8EEBA1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C66C2A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858CC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3989E8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80BC3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5EC961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FE44F2" w:rsidR="004738BE" w:rsidRPr="00001383" w:rsidRDefault="00CB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31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25A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54910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799302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9569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91AB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3F3B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27CF9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007652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C8C43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B8E1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44F37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16DEC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F680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9A82C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45823D" w:rsidR="009A6C64" w:rsidRPr="00CB2E23" w:rsidRDefault="00CB2E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E2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99986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421E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BE4C9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B28B6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B02C6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D69E2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B79E9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EA0AD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254BCE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8A4CD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F51C7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DB88E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2F368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C0028B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C121D5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5AA9C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E96E57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AF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E1F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DF9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7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4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0BB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9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4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77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DEEE7B" w:rsidR="00600262" w:rsidRPr="00001383" w:rsidRDefault="00CB2E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ED5BA7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356E58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70CE1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8A6E4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1981C9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7EBE1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726C7C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F8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027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008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6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B8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F69DF0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0C8AB5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197CC6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5932E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222C9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AB6F70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BB4B3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9B077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F5F234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74C5B7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F39C6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1E111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ECB1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6F416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495C5" w:rsidR="009A6C64" w:rsidRPr="00CB2E23" w:rsidRDefault="00CB2E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E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15FA3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92CB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8E121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1AFADB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6BE03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3B76D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26018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3FCC6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BC49D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0198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95FD2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3B09E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1BBCA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C7030E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86B10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71BA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DC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39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D3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B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9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E14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CDDB3" w:rsidR="00600262" w:rsidRPr="00001383" w:rsidRDefault="00CB2E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6282D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6B5FD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7F93B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BFEC13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C4FB36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F68879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FCB51B" w:rsidR="00E312E3" w:rsidRPr="00001383" w:rsidRDefault="00CB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9A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818FF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619A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11EBE9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69A377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82662F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EECD0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879F8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46CBA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38A3A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C0149C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87EFA2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BD916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CF1178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C1F75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8B465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55145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6EC118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F9B59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9725E4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0EB8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8AB4B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C1B14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06D2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A40BCC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95F94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3755E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B6D87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3C768D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850961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297DC8" w:rsidR="009A6C64" w:rsidRPr="00001383" w:rsidRDefault="00CB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CB2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6EE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3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22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1A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0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52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CC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CC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6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90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6E538" w:rsidR="00977239" w:rsidRPr="00977239" w:rsidRDefault="00CB2E2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81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E9060" w:rsidR="00977239" w:rsidRPr="00977239" w:rsidRDefault="00CB2E2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8A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DA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B3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AB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0D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A3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B4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1E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9F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6A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1D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67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F4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E9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A4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E23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