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EF2FA8" w:rsidR="00CF4FE4" w:rsidRPr="00001383" w:rsidRDefault="001E5B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6D7F36" w:rsidR="00600262" w:rsidRPr="00001383" w:rsidRDefault="001E5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1A55B7" w:rsidR="004738BE" w:rsidRPr="00001383" w:rsidRDefault="001E5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A85228" w:rsidR="004738BE" w:rsidRPr="00001383" w:rsidRDefault="001E5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3873EA" w:rsidR="004738BE" w:rsidRPr="00001383" w:rsidRDefault="001E5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01D8F" w:rsidR="004738BE" w:rsidRPr="00001383" w:rsidRDefault="001E5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E2124" w:rsidR="004738BE" w:rsidRPr="00001383" w:rsidRDefault="001E5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D6EA8C" w:rsidR="004738BE" w:rsidRPr="00001383" w:rsidRDefault="001E5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6544AC" w:rsidR="004738BE" w:rsidRPr="00001383" w:rsidRDefault="001E5B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91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3A1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AFD79F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92E3B7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17F84E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C27144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A0321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9B98E7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D0CA09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397CCA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BFB44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F3D78B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0178D0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02AA5D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7A11D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336CDB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752913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495FB1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F4A98E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C26FB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5A7C72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F8B10A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32B6D2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01B715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EC50EE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8A121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CE1A0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0EDEC8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7BAAB7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6EF4DC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F8C7D3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E78B8B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0B141F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FC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914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026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ABF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BC9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16F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3C7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7DE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0AA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56AD95" w:rsidR="00600262" w:rsidRPr="00001383" w:rsidRDefault="001E5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1BA90C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A9BAA8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FB6C81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F69A95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358475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8983CF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C61AC6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E4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11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13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9BA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B17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A478C2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74F95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785AAD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A07FFC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1DE3F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90B920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77882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D7945F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2220E7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24888F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05C1C4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2BC22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D1545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7D4CCE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B114C5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3389C2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91CD13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CB6D52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E4C0A2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E9AA8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5B3BE4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8B8348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32A138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937E18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4312F8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B355B1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11BE19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0AD42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3289FC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25D908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B3DF35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86A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C3C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F3C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C2E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0FE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6D5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1DAD63" w:rsidR="00600262" w:rsidRPr="00001383" w:rsidRDefault="001E5B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6FC831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39E6E7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4CEC90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2BD0EE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E2EBB9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D61131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5F873" w:rsidR="00E312E3" w:rsidRPr="00001383" w:rsidRDefault="001E5B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C8D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B1F428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50B7AC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5F7339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D34649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95AFBC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F65AAB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6A7DBE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DCC0F3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433E0A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974FC8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3862FA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78A9B5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98F6ED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C8319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CD3A05" w:rsidR="009A6C64" w:rsidRPr="001E5B18" w:rsidRDefault="001E5B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5B1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15B904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E3A915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64A2C3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A1CD6D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D6754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FF802B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30C424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EBB86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BF02B9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2A1EFF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A6667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98F7A3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BEB11E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F7C054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2D7F0E" w:rsidR="009A6C64" w:rsidRPr="00001383" w:rsidRDefault="001E5B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70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86F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2E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4FA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E42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649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CA1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DB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59B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43D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DEC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9D406" w:rsidR="00977239" w:rsidRPr="00977239" w:rsidRDefault="001E5B1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82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B5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4B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C8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28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16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6F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12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39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C1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A1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7D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15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B12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80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DD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2C6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5B18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