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27E3C" w:rsidR="00CF4FE4" w:rsidRPr="00001383" w:rsidRDefault="00AB2C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1505A1" w:rsidR="00600262" w:rsidRPr="00001383" w:rsidRDefault="00AB2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13DA47" w:rsidR="004738BE" w:rsidRPr="00001383" w:rsidRDefault="00AB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6093A5" w:rsidR="004738BE" w:rsidRPr="00001383" w:rsidRDefault="00AB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BB939" w:rsidR="004738BE" w:rsidRPr="00001383" w:rsidRDefault="00AB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E2E087" w:rsidR="004738BE" w:rsidRPr="00001383" w:rsidRDefault="00AB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E54058" w:rsidR="004738BE" w:rsidRPr="00001383" w:rsidRDefault="00AB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7541A0" w:rsidR="004738BE" w:rsidRPr="00001383" w:rsidRDefault="00AB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ED4DFD" w:rsidR="004738BE" w:rsidRPr="00001383" w:rsidRDefault="00AB2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7A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4B5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B3C12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BBC141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DEB9E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15E78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A3D91A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C7AA4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8A747D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B87EE3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6ACA42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0CF35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07C304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FCD4D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402EB3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9A2873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82A1F0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3AD6D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BC4365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44A8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88B597" w:rsidR="009A6C64" w:rsidRPr="00AB2CBB" w:rsidRDefault="00AB2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CB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6CE27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BA14C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21497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A3FA52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327390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34CAC5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6F6FA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109EE8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33178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A869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8CBDAC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16676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8A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A8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46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33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FF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8EB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BC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40E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A5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C7454F" w:rsidR="00600262" w:rsidRPr="00001383" w:rsidRDefault="00AB2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55970A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26DF94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59BD9C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5745B2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24C5A1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95B50C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ECEEB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4A8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FDB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9D4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D4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DE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D7CE7B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AF8F24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53DAC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A7513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F25415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D0D017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242C52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0F0A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F8478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C2402B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7A25E0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7EE1F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ADE744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DB3524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2C892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8C133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0AC8EE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D7D80C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C43C34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AAC6C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E90663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33898C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8BA77B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62C52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B2ED7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2DE750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21A88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F9D150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11A825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0C0BA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6CB5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04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2DF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A0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2A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61F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AD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F9E95D" w:rsidR="00600262" w:rsidRPr="00001383" w:rsidRDefault="00AB2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1A9013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3537CF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14AC9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B125C0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254784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E27FE3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4E19B8" w:rsidR="00E312E3" w:rsidRPr="00001383" w:rsidRDefault="00AB2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9B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FC7C7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4149A4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A374B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FD665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DB2AA1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91F5F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5AA67B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BB3FF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436EBE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3C3B31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BA7AD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A72CF2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167776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5928B4" w:rsidR="009A6C64" w:rsidRPr="00AB2CBB" w:rsidRDefault="00AB2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C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654213" w:rsidR="009A6C64" w:rsidRPr="00AB2CBB" w:rsidRDefault="00AB2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C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0FAA0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4C8C40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B6339A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F27F7B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8ECC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9A8BBD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6C905C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751AA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7BFECE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F48A27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3321F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D86D0B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10A2A9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915C6E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71785C" w:rsidR="009A6C64" w:rsidRPr="00001383" w:rsidRDefault="00AB2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234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3A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7E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F2C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512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E92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DDE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B31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F50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1CC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412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A86AE" w:rsidR="00977239" w:rsidRPr="00977239" w:rsidRDefault="00AB2CBB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58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2C15C" w:rsidR="00977239" w:rsidRPr="00977239" w:rsidRDefault="00AB2CBB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3D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C5BE8" w:rsidR="00977239" w:rsidRPr="00977239" w:rsidRDefault="00AB2CBB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4E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AB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B1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B7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47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D4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3E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01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44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C5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FB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F3A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9CD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2CB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