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E216D4" w:rsidR="00CF4FE4" w:rsidRPr="00001383" w:rsidRDefault="009E2D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C90199" w:rsidR="00600262" w:rsidRPr="00001383" w:rsidRDefault="009E2D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70691D" w:rsidR="004738BE" w:rsidRPr="00001383" w:rsidRDefault="009E2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5B1BEF" w:rsidR="004738BE" w:rsidRPr="00001383" w:rsidRDefault="009E2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A2F0E7" w:rsidR="004738BE" w:rsidRPr="00001383" w:rsidRDefault="009E2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F9752F" w:rsidR="004738BE" w:rsidRPr="00001383" w:rsidRDefault="009E2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17D7C" w:rsidR="004738BE" w:rsidRPr="00001383" w:rsidRDefault="009E2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B2E20D" w:rsidR="004738BE" w:rsidRPr="00001383" w:rsidRDefault="009E2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2FA60E" w:rsidR="004738BE" w:rsidRPr="00001383" w:rsidRDefault="009E2D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A18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BD4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45C6C9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0FAB73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DAFC9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EF7F92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84487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52643D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485B69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237614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A1AEA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A3D2B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35D20F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8522DC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4854A2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9E790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A02AF3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BE6201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0F72A2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B28A69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635AF0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B6C710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6306C2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84556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EADE9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4F3D7C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388295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11540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495C7A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9A9C1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667211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1D5043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38D8E3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E55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211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300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B59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E32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775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48B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BF6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FCB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F60343" w:rsidR="00600262" w:rsidRPr="00001383" w:rsidRDefault="009E2D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AD429E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1B0A67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63E56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513EBA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BC2D25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5D7369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9662E8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B00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A16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638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395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0DB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FEF6B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49039A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3ACA4F" w:rsidR="009A6C64" w:rsidRPr="009E2DCE" w:rsidRDefault="009E2D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DC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EB5000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B46535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2DF3CE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E7AC1F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BCB16E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7CAFBA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8CFD45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7C257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3FFBEC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430D4C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0CF660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00F4E7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5C0BA2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0A3A8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2F7053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1EE2D9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31BAE7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A1E1D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D2563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389155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1760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7E14A0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3E328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EA0A44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D5E811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2E66E7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926E3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633184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6F8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C5C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8E1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452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B08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CE1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1D6B13" w:rsidR="00600262" w:rsidRPr="00001383" w:rsidRDefault="009E2D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D8047E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4E37F0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E6CCC0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4BCA05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CB2CB0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801B24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1C9C2" w:rsidR="00E312E3" w:rsidRPr="00001383" w:rsidRDefault="009E2D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9D9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F98ED5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0EA399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D76E4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3AB827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6FE953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ABBF8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87884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C1C4C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1577C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276D3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9CA50D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03132F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54CB01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67645A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BA3877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B9ACE3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842EC8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25F506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830DC9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0117A2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9A1347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0A8EB9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AC6F52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2E8571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D24135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AD5699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5E624C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01C1DC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14331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C0AAFE" w:rsidR="009A6C64" w:rsidRPr="00001383" w:rsidRDefault="009E2D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6CC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12F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C75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CF8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A4D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E04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754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103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098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264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F1D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144E4" w:rsidR="00977239" w:rsidRPr="00977239" w:rsidRDefault="009E2DC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2F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A2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FC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3E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C7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AC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A9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45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51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6C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F2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011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A0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34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B2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43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BF7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781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2DC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