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295815" w:rsidR="00CF4FE4" w:rsidRPr="00001383" w:rsidRDefault="003D0F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795355" w:rsidR="00600262" w:rsidRPr="00001383" w:rsidRDefault="003D0F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DAC18E" w:rsidR="004738BE" w:rsidRPr="00001383" w:rsidRDefault="003D0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AC0C71" w:rsidR="004738BE" w:rsidRPr="00001383" w:rsidRDefault="003D0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D114FA" w:rsidR="004738BE" w:rsidRPr="00001383" w:rsidRDefault="003D0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145439" w:rsidR="004738BE" w:rsidRPr="00001383" w:rsidRDefault="003D0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6A9A6F" w:rsidR="004738BE" w:rsidRPr="00001383" w:rsidRDefault="003D0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B1FEEB" w:rsidR="004738BE" w:rsidRPr="00001383" w:rsidRDefault="003D0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17C516" w:rsidR="004738BE" w:rsidRPr="00001383" w:rsidRDefault="003D0F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E07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7F6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27F27A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5E2817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63E0D2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047E61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CD8AB1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4E22FC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089996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0E56BA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4E121D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B64A93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171793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F2E949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47B94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9DB90B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DEB11C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91548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1A73B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4C7E01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D73696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DE97C2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9554FF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577D9A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37428A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4284C3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62276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716C1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C51D3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2614C9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A5A838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F92EB3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E03A2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23A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43C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C04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8E1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435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0C2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E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70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BF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DF7D6B" w:rsidR="00600262" w:rsidRPr="00001383" w:rsidRDefault="003D0F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6E86E1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ECF8A5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DAE1D4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4619B4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34D9DC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852B46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B41A46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4F9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8FB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461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CED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E29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95EABB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B9AFD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A36403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3A6C60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DCB0C4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67C44C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A04BA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18ECEA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9558C0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4F73FF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C19B96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87C6A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7AB4B9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160D56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893F01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572CE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131876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24AEE6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988D4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1090BD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985A8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632A82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780B4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6F5C3A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11BCEC" w:rsidR="009A6C64" w:rsidRPr="003D0F5F" w:rsidRDefault="003D0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F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960DE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32761E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B4E39B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DEE7C8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230388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0EFC1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E97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29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01C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11A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82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EA9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DC2767" w:rsidR="00600262" w:rsidRPr="00001383" w:rsidRDefault="003D0F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049396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225747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6B641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019E38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A2E563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AF50E2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10170E" w:rsidR="00E312E3" w:rsidRPr="00001383" w:rsidRDefault="003D0F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383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8A20EF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7E244E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373D93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0B0CD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33D5FB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5EB490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023E81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FC5FB1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5796E0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312AD3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B09116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3D1DD0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A19E12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9D90BD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52BB4E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F10260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CEA373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79DBE6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038B80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EFA1D2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591D1C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7879A0" w:rsidR="009A6C64" w:rsidRPr="003D0F5F" w:rsidRDefault="003D0F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F5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789FA1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08FFCF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DF6B2F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F6A1D4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F12265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85B587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7C764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FD5613" w:rsidR="009A6C64" w:rsidRPr="00001383" w:rsidRDefault="003D0F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DC0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923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B32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C3E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F88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92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72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022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CE2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C5F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B9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2BDBA" w:rsidR="00977239" w:rsidRPr="00977239" w:rsidRDefault="003D0F5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29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813B5" w:rsidR="00977239" w:rsidRPr="00977239" w:rsidRDefault="003D0F5F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77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3D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B4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72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39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F9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6A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E0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65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27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03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A0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01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5A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A6E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6E2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0F5F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