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AFC6C9" w:rsidR="00CF4FE4" w:rsidRPr="00001383" w:rsidRDefault="00A616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FC0EF2" w:rsidR="00600262" w:rsidRPr="00001383" w:rsidRDefault="00A616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85EB9C" w:rsidR="004738BE" w:rsidRPr="00001383" w:rsidRDefault="00A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006200" w:rsidR="004738BE" w:rsidRPr="00001383" w:rsidRDefault="00A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F9BD96" w:rsidR="004738BE" w:rsidRPr="00001383" w:rsidRDefault="00A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491ECF" w:rsidR="004738BE" w:rsidRPr="00001383" w:rsidRDefault="00A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FE2E06" w:rsidR="004738BE" w:rsidRPr="00001383" w:rsidRDefault="00A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88F06C" w:rsidR="004738BE" w:rsidRPr="00001383" w:rsidRDefault="00A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91CFEC" w:rsidR="004738BE" w:rsidRPr="00001383" w:rsidRDefault="00A616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581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A8E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2A1C76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3D42B0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11843F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5F1D34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6F4789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91AAF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63998A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85F519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9F7DE2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B2E543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E24812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F163B3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C6FD7E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D00186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68424C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9F15D8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7B31AC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B0024E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271EFC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3A28BE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EAA059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676A23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48C4CB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BBDA83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E12387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22139E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E59197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3D8FA9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59E8B1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60A53C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01E5CC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D99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787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8E0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0E4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F28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89C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E6B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30D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641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58871C" w:rsidR="00600262" w:rsidRPr="00001383" w:rsidRDefault="00A616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E93B04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A41415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ED9F09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A65FED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2F27E0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D0A429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7D31E5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93D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A78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DDB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0B4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EBA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FD46EC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EA2CA9" w:rsidR="009A6C64" w:rsidRPr="00A6169E" w:rsidRDefault="00A61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69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09A023" w:rsidR="009A6C64" w:rsidRPr="00A6169E" w:rsidRDefault="00A61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6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AC8609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BFAAF3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69FCF7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E72A89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5A3BC3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963317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2B4162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4D58DE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123613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22B2CF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815BAF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512E31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25833F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40048A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FC7370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5B202F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8AC0E6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FDE427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463408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AEEDAE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A1160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D6EF1B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6CD39B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F1B9ED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C3057F" w:rsidR="009A6C64" w:rsidRPr="00A6169E" w:rsidRDefault="00A61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69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78EFA1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6FA82B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7EF34C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484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F29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C3C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A07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162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CAB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8062B7" w:rsidR="00600262" w:rsidRPr="00001383" w:rsidRDefault="00A616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3A25C1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2EEF73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027EDE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6E5EB8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A1D94B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40B823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979F3A" w:rsidR="00E312E3" w:rsidRPr="00001383" w:rsidRDefault="00A616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0AC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C841A0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A16D7E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C0C203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99EAB5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902F85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73699B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90153E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DCDE8F" w:rsidR="009A6C64" w:rsidRPr="00A6169E" w:rsidRDefault="00A61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69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A0FD20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B7F32A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4404AE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EFEA93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D20A9B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659F77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D7DFAD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143A94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C07F4C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47E643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04E349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1CE41F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293F8B" w:rsidR="009A6C64" w:rsidRPr="00A6169E" w:rsidRDefault="00A61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6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790A41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8EE1A0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B6E84D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52860D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A45B9E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594685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BD2FE6" w:rsidR="009A6C64" w:rsidRPr="00A6169E" w:rsidRDefault="00A616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69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6CC95D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261D16" w:rsidR="009A6C64" w:rsidRPr="00001383" w:rsidRDefault="00A616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36A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E12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12D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A09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3BD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71F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874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09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C48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8EC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FCA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02799" w:rsidR="00977239" w:rsidRPr="00977239" w:rsidRDefault="00A6169E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D5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EE216" w:rsidR="00977239" w:rsidRPr="00977239" w:rsidRDefault="00A6169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Day of the Republic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73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D68DF" w:rsidR="00977239" w:rsidRPr="00977239" w:rsidRDefault="00A6169E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F6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121C6" w:rsidR="00977239" w:rsidRPr="00977239" w:rsidRDefault="00A6169E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05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9C460" w:rsidR="00977239" w:rsidRPr="00977239" w:rsidRDefault="00A6169E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E7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B2332" w:rsidR="00977239" w:rsidRPr="00977239" w:rsidRDefault="00A6169E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CB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71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AE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5F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A2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F6B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0F1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169E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44F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