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75C30" w:rsidR="00CF4FE4" w:rsidRPr="00001383" w:rsidRDefault="00E00E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3A728" w:rsidR="00600262" w:rsidRPr="00001383" w:rsidRDefault="00E00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10F3D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29CC1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26A84B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5B8CD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AEADF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CE85A6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63820C" w:rsidR="004738BE" w:rsidRPr="00001383" w:rsidRDefault="00E00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5B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60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6562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914CE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8B98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B17A2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94430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63349B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0DFDD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135B4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632F52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A50F1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4C338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4329E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295875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B3973" w:rsidR="009A6C64" w:rsidRPr="00E00ED1" w:rsidRDefault="00E00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D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D0D45F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5B606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0DF53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1376F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5BF885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F6C53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7427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9B13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22C62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27E7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DFB8A6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270CFE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BA474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2C385C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4B07E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4100C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93D800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2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49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4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4F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42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CE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B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F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B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85654" w:rsidR="00600262" w:rsidRPr="00001383" w:rsidRDefault="00E00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07284C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C8D09F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F88808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A31DDE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0AB96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173187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93CDA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B1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4A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AC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F5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A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8B57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DC89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5624A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D45FD4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EECE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C4902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583EC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D656E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C5DC3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5C09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F243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950E2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58A3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1EB7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831C7" w:rsidR="009A6C64" w:rsidRPr="00E00ED1" w:rsidRDefault="00E00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82A1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39BE2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F1B1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0477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2FEB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0151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3224F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635A3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3C7B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EFEA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A7C95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091BB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AD651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D045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077EA1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CA050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F0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3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87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434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C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5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7F767" w:rsidR="00600262" w:rsidRPr="00001383" w:rsidRDefault="00E00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73A3D3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BDEF7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D0B6C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8F7865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0AA8E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5F794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4FDC57" w:rsidR="00E312E3" w:rsidRPr="00001383" w:rsidRDefault="00E00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47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216F1B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AFE7C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AD485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C032AC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3CE3E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844B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47E8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0ED470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96B45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EDA4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79CFF6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630953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8E8FB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73D141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3BC75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5007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5691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65DD0D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88BD7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CB880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E5904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73689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7C09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C7D82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A3F58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333A1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B4A6AB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7511D6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63AE1A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3A4F7" w:rsidR="009A6C64" w:rsidRPr="00001383" w:rsidRDefault="00E00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C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3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AE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13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65D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D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FF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B6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3B5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B0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0E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BA91" w:rsidR="00977239" w:rsidRPr="00977239" w:rsidRDefault="00E00ED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B7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F17DF" w:rsidR="00977239" w:rsidRPr="00977239" w:rsidRDefault="00E00ED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37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53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76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A1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9B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C2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EC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CE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75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80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9C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ED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A7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B1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F46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8E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ED1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