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FD8C9" w:rsidR="00CF4FE4" w:rsidRPr="00001383" w:rsidRDefault="00270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6A317" w:rsidR="00600262" w:rsidRPr="00001383" w:rsidRDefault="0027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57B85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4616B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FF2A5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77269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1464C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03CA76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1C22C" w:rsidR="004738BE" w:rsidRPr="00001383" w:rsidRDefault="0027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F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B1B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1CAF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27622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400CF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E3B6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52BA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C696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36874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013E6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FD54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D68EF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615D1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85850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A0B8A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6F1F3D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B9CF8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AF32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306E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20D96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2885A0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084E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B459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AA454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D6EAF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E475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62386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5326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29D89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75E3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FB8A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F1787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1B87F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3B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BFA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C0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3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72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6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78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9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A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9D341" w:rsidR="00600262" w:rsidRPr="00001383" w:rsidRDefault="0027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AC5B8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48155C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6B9FF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07CB8C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7487F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268376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5B86CA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26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C3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0A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4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7A7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B621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F291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6BF18D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8AC1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2867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BA536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8809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E7574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945961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1814A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38F7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D9B92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4230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52DD7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32D3A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FA22E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A92A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20972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D2F9D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B672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EE13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33DA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315F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CDF0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E46D1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9B89C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13424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2F8B74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82503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985804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B3FD3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C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9CF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FE3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C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D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0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1E449" w:rsidR="00600262" w:rsidRPr="00001383" w:rsidRDefault="0027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D575B0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D32AB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4923BF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9EB92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48537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95FFF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8E5C1A" w:rsidR="00E312E3" w:rsidRPr="00001383" w:rsidRDefault="0027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5C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8771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6F2A7E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5861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4A30C5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A0289C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7AE0C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7118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AC568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18FEB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D4EA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C73D53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40DF1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B01066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B8818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1654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2B5C0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0C79E3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8B72A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3A448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E957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0A1147" w:rsidR="009A6C64" w:rsidRPr="00270AA7" w:rsidRDefault="0027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A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00D4C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ECCDF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411D1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1A884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F0A86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BEEE2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BE9D9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CBF497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8D8571" w:rsidR="009A6C64" w:rsidRPr="00001383" w:rsidRDefault="0027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45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D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5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79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7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E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9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FC4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4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9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F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454C8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04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FC6C8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BA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9D608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7E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251C5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3C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4B5ED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73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BE6F1" w:rsidR="00977239" w:rsidRPr="00977239" w:rsidRDefault="00270AA7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00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07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52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D0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3B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AB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D49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AA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22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