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519FBB" w:rsidR="00CF4FE4" w:rsidRPr="00001383" w:rsidRDefault="00D611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601114" w:rsidR="00600262" w:rsidRPr="00001383" w:rsidRDefault="00D61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5F43C" w:rsidR="004738BE" w:rsidRPr="00001383" w:rsidRDefault="00D61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4DE828" w:rsidR="004738BE" w:rsidRPr="00001383" w:rsidRDefault="00D61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44B568" w:rsidR="004738BE" w:rsidRPr="00001383" w:rsidRDefault="00D61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7CC8C3" w:rsidR="004738BE" w:rsidRPr="00001383" w:rsidRDefault="00D61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202CEC" w:rsidR="004738BE" w:rsidRPr="00001383" w:rsidRDefault="00D61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7FE37C" w:rsidR="004738BE" w:rsidRPr="00001383" w:rsidRDefault="00D61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DED151" w:rsidR="004738BE" w:rsidRPr="00001383" w:rsidRDefault="00D61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4AE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C8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8255E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391B60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F4689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BEA258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5B8F1C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29E288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F1B4D7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FDF8EF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CE14F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DCB0B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A502B4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37DBF4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108191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08222C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F71057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E2A177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51E2C8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C7F845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411E3A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F3134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838940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D67422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B265AA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0D556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EC250F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40935A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A07143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A8DE0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8C783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0168A3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521F74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8D9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834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9EB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8D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CCE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146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CC4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D5D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D3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E06186" w:rsidR="00600262" w:rsidRPr="00001383" w:rsidRDefault="00D61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D2A79C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DDECF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9DC270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D62A36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616224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8CCE10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C3C42D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DB0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6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13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D77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336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AA74BB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1E5C91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B62FD1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95F91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CC2D9E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11305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F2F6DB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D566F9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AE8F3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11EDAC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829915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25C0DC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759753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685A87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C7CF9F" w:rsidR="009A6C64" w:rsidRPr="00D6118E" w:rsidRDefault="00D61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11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D0A37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071D6C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2FF1BA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6D26F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E2A447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182A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E2084E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EC69D1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85515F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3E738A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C65C31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EEFA43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516151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B425F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7FE36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69B492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41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77F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9FD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31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BD2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08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9391BD" w:rsidR="00600262" w:rsidRPr="00001383" w:rsidRDefault="00D61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E165F6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BF54AE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2A6024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8F84DF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5124D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7C400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CFD149" w:rsidR="00E312E3" w:rsidRPr="00001383" w:rsidRDefault="00D61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500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0CC75C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B3B987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DFAC8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7D35C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8853B9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0AEEB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695FD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D55EEC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A445C4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F6F95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F5D1D0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C5A00E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139A65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764CD4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D0E60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9D14A0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A9FFAA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FB380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97175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74925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B6F5FE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038D89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E9A2BD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3D8100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33C6A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9F2324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ECCF2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96E78B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13845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FA83A6" w:rsidR="009A6C64" w:rsidRPr="00001383" w:rsidRDefault="00D61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991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675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C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99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DBE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314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9D1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C3C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45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92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189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18E35" w:rsidR="00977239" w:rsidRPr="00977239" w:rsidRDefault="00D6118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39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08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86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DB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D0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50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47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FD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05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A9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A7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9C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7E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9C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B2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3E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501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118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