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3FF065" w:rsidR="00CF4FE4" w:rsidRPr="00001383" w:rsidRDefault="009B16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C8300" w:rsidR="00600262" w:rsidRPr="00001383" w:rsidRDefault="009B16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5B3675" w:rsidR="004738BE" w:rsidRPr="00001383" w:rsidRDefault="009B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BDC92" w:rsidR="004738BE" w:rsidRPr="00001383" w:rsidRDefault="009B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50E014" w:rsidR="004738BE" w:rsidRPr="00001383" w:rsidRDefault="009B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82AE6" w:rsidR="004738BE" w:rsidRPr="00001383" w:rsidRDefault="009B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B4A9EA" w:rsidR="004738BE" w:rsidRPr="00001383" w:rsidRDefault="009B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2E330" w:rsidR="004738BE" w:rsidRPr="00001383" w:rsidRDefault="009B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2046FD" w:rsidR="004738BE" w:rsidRPr="00001383" w:rsidRDefault="009B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38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1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61D1DE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B7027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42C8D7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0DD785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B7A483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E7F8AC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ED4768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74C7EE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7B1CD2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56D012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A46E07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445658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816F3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34998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CCD9E4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2BB7CB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CF6B7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3268F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BA6C4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9F2467" w:rsidR="009A6C64" w:rsidRPr="009B16F9" w:rsidRDefault="009B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6F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BD364C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28B651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5B44C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8D4D2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951F5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FA53B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72C18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D8CDE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B04D4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70D5B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08631E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F5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21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500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0A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EF4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754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C6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AEE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1F8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61B09" w:rsidR="00600262" w:rsidRPr="00001383" w:rsidRDefault="009B16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BE1D92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1B4CC2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B862B7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C23D4E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C74DD9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85BCCE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D96CB3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47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05C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CA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F6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F04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EA86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5B97B7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FFB7F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A8FE84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D10310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48D0CC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3C937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05AFE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280DD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6C555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7FBB29" w:rsidR="009A6C64" w:rsidRPr="009B16F9" w:rsidRDefault="009B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6F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82FCE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07B182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0D126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BC215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D1622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B31E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A2E9DD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EF8A5D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EF90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35F6B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8DD880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FAFDE1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365D0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73E4AA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5E30A9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277D5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2A3A4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05600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58C19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8E193E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6B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847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C13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BD0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12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F65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E2CF51" w:rsidR="00600262" w:rsidRPr="00001383" w:rsidRDefault="009B16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EF5199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F8CCE5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50957F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B75189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2A49DD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2FCBC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C83E60" w:rsidR="00E312E3" w:rsidRPr="00001383" w:rsidRDefault="009B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3B1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C80A01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531321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76DE2C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FFEB82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169CAD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3AC39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EB412B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497BD0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9047B1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EC10E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C753BE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932671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9030D1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D8B8E4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E75162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33667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8DEA55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8E50E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6A49D0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A3787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31E794" w:rsidR="009A6C64" w:rsidRPr="009B16F9" w:rsidRDefault="009B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6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7A9700" w:rsidR="009A6C64" w:rsidRPr="009B16F9" w:rsidRDefault="009B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6F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28C2FF" w:rsidR="009A6C64" w:rsidRPr="009B16F9" w:rsidRDefault="009B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6F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276E8D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1B1D76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6E569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7112F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AF28B3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A14C2C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EF77F5" w:rsidR="009A6C64" w:rsidRPr="00001383" w:rsidRDefault="009B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D9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68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03F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FEC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3A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E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EAB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9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30D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672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77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FC643" w:rsidR="00977239" w:rsidRPr="00977239" w:rsidRDefault="009B16F9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06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EAC20" w:rsidR="00977239" w:rsidRPr="00977239" w:rsidRDefault="009B16F9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A1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A6F24" w:rsidR="00977239" w:rsidRPr="00977239" w:rsidRDefault="009B16F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E7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9DDEE" w:rsidR="00977239" w:rsidRPr="00977239" w:rsidRDefault="009B16F9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Citizens’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0A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49F99" w:rsidR="00977239" w:rsidRPr="00977239" w:rsidRDefault="009B16F9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58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F9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DA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34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13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1D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DA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C9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911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16F9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