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28D084" w:rsidR="00CF4FE4" w:rsidRPr="00001383" w:rsidRDefault="00B617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25A5D6" w:rsidR="00600262" w:rsidRPr="00001383" w:rsidRDefault="00B617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597818" w:rsidR="004738BE" w:rsidRPr="00001383" w:rsidRDefault="00B61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07F047" w:rsidR="004738BE" w:rsidRPr="00001383" w:rsidRDefault="00B61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065884" w:rsidR="004738BE" w:rsidRPr="00001383" w:rsidRDefault="00B61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AA8DBF" w:rsidR="004738BE" w:rsidRPr="00001383" w:rsidRDefault="00B61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756ED1" w:rsidR="004738BE" w:rsidRPr="00001383" w:rsidRDefault="00B61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A66C48" w:rsidR="004738BE" w:rsidRPr="00001383" w:rsidRDefault="00B61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CDD9DD" w:rsidR="004738BE" w:rsidRPr="00001383" w:rsidRDefault="00B61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709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0A1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E05EDB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F52D16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728C5C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6F4EE8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349B57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FD333A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F2924C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75613F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F8EACD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D6693D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C41DE2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728958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FD7F6C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CBBC8C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288D2E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35A7A1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28E128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FD7FF0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674203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7B7A39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392594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95F7D8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8F0D51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2FA32A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D2BCB0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C13E6C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775D51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CC7F61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E2A325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2EC14B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A7019C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F58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020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DDE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47C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BC9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296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221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E63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D7B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576194" w:rsidR="00600262" w:rsidRPr="00001383" w:rsidRDefault="00B617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48E5D1" w:rsidR="00E312E3" w:rsidRPr="00001383" w:rsidRDefault="00B61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D27D9B" w:rsidR="00E312E3" w:rsidRPr="00001383" w:rsidRDefault="00B61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0D7E64" w:rsidR="00E312E3" w:rsidRPr="00001383" w:rsidRDefault="00B61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76C634" w:rsidR="00E312E3" w:rsidRPr="00001383" w:rsidRDefault="00B61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39FD3F" w:rsidR="00E312E3" w:rsidRPr="00001383" w:rsidRDefault="00B61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C16991" w:rsidR="00E312E3" w:rsidRPr="00001383" w:rsidRDefault="00B61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1305B1" w:rsidR="00E312E3" w:rsidRPr="00001383" w:rsidRDefault="00B61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136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410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CF4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7AA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BD3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747861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40DCA6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CA35FA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43114B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A9FD1F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3F7BE6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B654E1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45E0E2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64D54C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BDE025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B0639C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1F1DF3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361A70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0754E8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B875D4" w:rsidR="009A6C64" w:rsidRPr="00B6170F" w:rsidRDefault="00B617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170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26BFF2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9B3CCE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F64B04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4442EC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D385C8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D4ADB9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EE9594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7AFCA6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5300EA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A4EDB7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50F895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45DF51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460AB6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E4B208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D0F7FD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FF9FB2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9E3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54A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E21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D90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7C3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A8A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A9C829" w:rsidR="00600262" w:rsidRPr="00001383" w:rsidRDefault="00B617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4683FD" w:rsidR="00E312E3" w:rsidRPr="00001383" w:rsidRDefault="00B61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341B25" w:rsidR="00E312E3" w:rsidRPr="00001383" w:rsidRDefault="00B61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C34FA0" w:rsidR="00E312E3" w:rsidRPr="00001383" w:rsidRDefault="00B61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4D6328" w:rsidR="00E312E3" w:rsidRPr="00001383" w:rsidRDefault="00B61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FDD0AB" w:rsidR="00E312E3" w:rsidRPr="00001383" w:rsidRDefault="00B61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808436" w:rsidR="00E312E3" w:rsidRPr="00001383" w:rsidRDefault="00B61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2FF519" w:rsidR="00E312E3" w:rsidRPr="00001383" w:rsidRDefault="00B61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013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02EADA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5CA6C6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A2180C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103BCF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39DB34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2D46E3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E07C74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B417B7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5D7109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20EBAD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65DDB2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F95FBF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200764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BE3FEB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C795AF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EAE7D9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BC14C5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5354C6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A7177A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A14FE0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D0277C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13A310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FF9F85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4EA657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053375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43BF79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A96364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C56D70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52C863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D22970" w:rsidR="009A6C64" w:rsidRPr="00001383" w:rsidRDefault="00B61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8CA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E10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184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CB3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F9D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D15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114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9F4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EF0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3A7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EFE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334AE0" w:rsidR="00977239" w:rsidRPr="00977239" w:rsidRDefault="00B6170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2664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5E3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E24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489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2B3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BA9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D7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DAF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E9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CE0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700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4B3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3FE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28D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BBC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6198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8133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170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