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2FA7D1" w:rsidR="00CF4FE4" w:rsidRPr="00001383" w:rsidRDefault="00F93A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9A5FDF" w:rsidR="00600262" w:rsidRPr="00001383" w:rsidRDefault="00F93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863004" w:rsidR="004738BE" w:rsidRPr="00001383" w:rsidRDefault="00F93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AD9DB9" w:rsidR="004738BE" w:rsidRPr="00001383" w:rsidRDefault="00F93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AB3EA" w:rsidR="004738BE" w:rsidRPr="00001383" w:rsidRDefault="00F93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758698" w:rsidR="004738BE" w:rsidRPr="00001383" w:rsidRDefault="00F93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140850" w:rsidR="004738BE" w:rsidRPr="00001383" w:rsidRDefault="00F93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CA54A1" w:rsidR="004738BE" w:rsidRPr="00001383" w:rsidRDefault="00F93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780395" w:rsidR="004738BE" w:rsidRPr="00001383" w:rsidRDefault="00F93A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623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520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6210E6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D9C2A3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94A96E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175A56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486C71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4ED938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E2984B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C097A7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DE0C15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A0376C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7CFA6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2A4ACA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30676B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914188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FFE815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D86575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D76C43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1696A4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882C19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65C186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C1C20A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B9763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EA575B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496C6E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372494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B2BBE4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F8AC35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936306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94DBE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19ECFB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B5009B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E51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682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7EC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994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A66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92F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8A4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BD3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609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73E4F2" w:rsidR="00600262" w:rsidRPr="00001383" w:rsidRDefault="00F93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22EB9C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958406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00C8CA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AEB62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986A36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FA08E2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682729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175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6A8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7AB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B2E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558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62226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310F8D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0D444E" w:rsidR="009A6C64" w:rsidRPr="00F93A0E" w:rsidRDefault="00F93A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3A0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68282D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0F1A43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C9483E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11190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1A084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82D5F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2B8550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FCD59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B000BD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01EA6A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958F6D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AC091C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B0A96D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E2D3B5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93088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2379D5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4FC1CE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3CA880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ED7040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70FFAE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3178DE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A1DAAD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434ED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F39370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42FFD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231F38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41FC13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B0D5D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098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10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D45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831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3B8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0EF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4A09AE" w:rsidR="00600262" w:rsidRPr="00001383" w:rsidRDefault="00F93A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479753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BAAF14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FCD513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ABDF2B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C0FFF6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E72BB4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2CD049" w:rsidR="00E312E3" w:rsidRPr="00001383" w:rsidRDefault="00F93A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1CA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057886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7F774C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1135AD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F4C2C3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AA5618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FE89BE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4F1D83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010C2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162F0A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B4DA9E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C820AC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90C012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A81A25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12AC6E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EF3E03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D5CD7D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88830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A83C1B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FB2964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73A168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E90443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2A429D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C666F3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BE2813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B9132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C16266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97C3D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61754E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5380F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06C1A8" w:rsidR="009A6C64" w:rsidRPr="00001383" w:rsidRDefault="00F93A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401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7C6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6AB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200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FC4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C1F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48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D43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6F3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B15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E28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C204F" w:rsidR="00977239" w:rsidRPr="00977239" w:rsidRDefault="00F93A0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DC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87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04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CA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51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C2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A4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E4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89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B7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E3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3A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F5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93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B1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B6E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F5D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3A0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