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EAFEB6" w:rsidR="00CF4FE4" w:rsidRPr="00001383" w:rsidRDefault="004C4A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29B36" w:rsidR="00600262" w:rsidRPr="00001383" w:rsidRDefault="004C4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7280B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A7889D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691DD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E571BF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9AF482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CEBBAB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928530" w:rsidR="004738BE" w:rsidRPr="00001383" w:rsidRDefault="004C4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3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D1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3E17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BCA0D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EE4FB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1340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FB472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E9180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50B3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B191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C3A3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2A107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B77CD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23CFAF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7BFFED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E5D09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5E0A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3A4DC9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7AF11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AAFB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7389F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015E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3BD68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2FD37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FDB1A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4F59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9B23D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E6CC2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C20599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10B6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07DD15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5602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B313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1C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C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E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E15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E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1B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E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A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02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E2F351" w:rsidR="00600262" w:rsidRPr="00001383" w:rsidRDefault="004C4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AE166A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757AB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40038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DDDCB6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26C62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12C52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F01E83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268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51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6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B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D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4468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A652F7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48680E" w:rsidR="009A6C64" w:rsidRPr="004C4AA0" w:rsidRDefault="004C4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A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450D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049DEB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C44DD7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183BF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20F4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E3DE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1DAC6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41F85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1A2A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9173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75D6BF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6A3F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EF81A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DC38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BD1EC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705D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B1417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6E90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DC516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016A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04503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6317C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9972B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FB99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4102D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68954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6B6C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AD4A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C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9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57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0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E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86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280C7" w:rsidR="00600262" w:rsidRPr="00001383" w:rsidRDefault="004C4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A3A94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DAF1E5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E86F6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DA5CA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103E41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2A64F0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3A149" w:rsidR="00E312E3" w:rsidRPr="00001383" w:rsidRDefault="004C4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A8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4CC42B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2DFA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D4EF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2747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4C4FC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A574B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D495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1E7D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C45E2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46FF8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7716B9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E534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B01C7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59A515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B048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E1E25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2B1D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40B42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755CE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1C4620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875B2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8027A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331764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D1FC1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0ACF0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62326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E09428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7BC3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3FC00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B210C3" w:rsidR="009A6C64" w:rsidRPr="00001383" w:rsidRDefault="004C4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9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9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AB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F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81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D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2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D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1AD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1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09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A410C" w:rsidR="00977239" w:rsidRPr="00977239" w:rsidRDefault="004C4AA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78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BE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94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CD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65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19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29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0A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CD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C1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C0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8B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6F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28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10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73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617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AA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