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30AB69" w:rsidR="00CF4FE4" w:rsidRPr="00001383" w:rsidRDefault="00FE69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53C552" w:rsidR="00600262" w:rsidRPr="00001383" w:rsidRDefault="00FE69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DD37E2" w:rsidR="004738BE" w:rsidRPr="00001383" w:rsidRDefault="00FE6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661D3C" w:rsidR="004738BE" w:rsidRPr="00001383" w:rsidRDefault="00FE6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6517D4" w:rsidR="004738BE" w:rsidRPr="00001383" w:rsidRDefault="00FE6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E0A12E" w:rsidR="004738BE" w:rsidRPr="00001383" w:rsidRDefault="00FE6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0AA5DA" w:rsidR="004738BE" w:rsidRPr="00001383" w:rsidRDefault="00FE6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3B1C22" w:rsidR="004738BE" w:rsidRPr="00001383" w:rsidRDefault="00FE6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099B88" w:rsidR="004738BE" w:rsidRPr="00001383" w:rsidRDefault="00FE69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858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937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74F5C2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B2325E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99CF7D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128514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0E5996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53F1AF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482B85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59639B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002233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EAB7FD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6163E4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B1CB37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44BB2D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106D68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3A8E78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DE1D15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B29CF5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068C10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B18E82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C164CC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D060A6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54AC57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355892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7B2E71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5D3FF9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4A7C30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7DA640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8E2083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F96F77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1B0D5B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3F99DC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FE5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A52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867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888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EDE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893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B07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DD2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EB3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7ECF60" w:rsidR="00600262" w:rsidRPr="00001383" w:rsidRDefault="00FE69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623BF1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D3DE91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75E99F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0595AF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9B39BC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0FEA2C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F57847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D0B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7E4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460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66C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F4D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B35A92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CB8F7F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AFB42E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299A9A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E9DADC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79C976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BEEC20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9F4121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534D19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358365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94A66F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43C7A7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617F18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5FA937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829419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EBBC75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B1D639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81D58E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AFDC72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5510C7" w:rsidR="009A6C64" w:rsidRPr="00FE694A" w:rsidRDefault="00FE69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94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4E2056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734F79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AD43BE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9BE5F9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4D7812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A4750F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B04DAE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FFC567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F3B3EC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AC6000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0706AE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983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6EA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98C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199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788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143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B97335" w:rsidR="00600262" w:rsidRPr="00001383" w:rsidRDefault="00FE69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E66E0C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6AB51C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209BC9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339E54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4CEBC8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DEF2E0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8FEA17" w:rsidR="00E312E3" w:rsidRPr="00001383" w:rsidRDefault="00FE69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13F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DC499C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D4FA6B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AF364C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37B996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5455AE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98B119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CCE416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A4B59E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A35CFF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45E2EE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45A176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996939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F3C362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1B0B67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5202E4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02FA7F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BD0D0D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97A315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2C0DEE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78159A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88772C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92A5DB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961DEF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A0638E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14153D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73AFA0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838E82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DA595B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DF7048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9F6E6C" w:rsidR="009A6C64" w:rsidRPr="00001383" w:rsidRDefault="00FE69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5BE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F13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7CE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E27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350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668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BF1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484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FC3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224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713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67F06" w:rsidR="00977239" w:rsidRPr="00977239" w:rsidRDefault="00FE694A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24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88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C2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0FF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8F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C9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0B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16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11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FF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C6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CFC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64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AA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A56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37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DC0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