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44D5B1" w:rsidR="00CF4FE4" w:rsidRPr="00001383" w:rsidRDefault="00E938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9617A2" w:rsidR="00600262" w:rsidRPr="00001383" w:rsidRDefault="00E93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447D2B" w:rsidR="004738BE" w:rsidRPr="00001383" w:rsidRDefault="00E93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6AB3A8" w:rsidR="004738BE" w:rsidRPr="00001383" w:rsidRDefault="00E93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8A07A" w:rsidR="004738BE" w:rsidRPr="00001383" w:rsidRDefault="00E93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07A4F2" w:rsidR="004738BE" w:rsidRPr="00001383" w:rsidRDefault="00E93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EBB657" w:rsidR="004738BE" w:rsidRPr="00001383" w:rsidRDefault="00E93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9CFE1" w:rsidR="004738BE" w:rsidRPr="00001383" w:rsidRDefault="00E93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7433F6" w:rsidR="004738BE" w:rsidRPr="00001383" w:rsidRDefault="00E93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6EA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01D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A7CCBC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1C271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DF892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78A6CE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F623A8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96ACBB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D7EBF1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DFC3A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DDE6FD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AF928F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C10492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4F63CF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8F634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E45CA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EAA26F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D0F44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B4126B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39F8A2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B855BD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69E398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28BC98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32BB31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C3A20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D0F03E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3916CA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DD8E40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A6612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64C68E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9BE1F6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FAB306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19137D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0DA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C55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A67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0F9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8DE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3A7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CC8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23A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0F7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DBB38" w:rsidR="00600262" w:rsidRPr="00001383" w:rsidRDefault="00E93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79CBC8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2FD679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AF8B01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E849E6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F2AEC4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EDDA68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C91F8B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2BA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5A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367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72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1E0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94A47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03E10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FFE2A2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7ED814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13C6D0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B99893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5974C0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643299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670E73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198B02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0A4D9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A9E3CD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DB1C04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8DD30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B64623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06A51E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6C81E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CACDD8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22C6A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A5ECC3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BDDBFD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1B0118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FC2C0C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F3E75E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0015EE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78249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0EEDA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C8BD6E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B2B573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DE9D9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9CB80E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4DA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164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1A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351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7C8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728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AF5C24" w:rsidR="00600262" w:rsidRPr="00001383" w:rsidRDefault="00E93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7B82BA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DEC35E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60071F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34996B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9FEFEA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1BBC7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BD1B85" w:rsidR="00E312E3" w:rsidRPr="00001383" w:rsidRDefault="00E93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AD4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8A1DEF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ECF54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2792CA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EDE72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651682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CCAA1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CDE889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0512AF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D7B30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3D5CF3" w:rsidR="009A6C64" w:rsidRPr="00E938EF" w:rsidRDefault="00E93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8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0F5723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8CD53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2C08E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F22E34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9EBD55" w:rsidR="009A6C64" w:rsidRPr="00E938EF" w:rsidRDefault="00E93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8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C9BD8D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DE23F" w:rsidR="009A6C64" w:rsidRPr="00E938EF" w:rsidRDefault="00E93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8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069849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C4B040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805CE4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0E3BB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80C078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9A1FEB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F6EFD3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C66A85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C8CAF9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ED6584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95F3D6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907A47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F44016" w:rsidR="009A6C64" w:rsidRPr="00001383" w:rsidRDefault="00E93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4B6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F30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C13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329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F8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B2C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720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C09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00F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7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3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343AC" w:rsidR="00977239" w:rsidRPr="00977239" w:rsidRDefault="00E938EF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30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3C825" w:rsidR="00977239" w:rsidRPr="00977239" w:rsidRDefault="00E938EF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C2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2CC3A" w:rsidR="00977239" w:rsidRPr="00977239" w:rsidRDefault="00E938EF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4D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92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38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D6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13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CE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FE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BC2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02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F3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4D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6E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5E2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38E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