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E560F" w:rsidR="00CF4FE4" w:rsidRPr="00001383" w:rsidRDefault="004B3F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EB8160" w:rsidR="00600262" w:rsidRPr="00001383" w:rsidRDefault="004B3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E79E1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14335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72A1CB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91F3B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7EDBC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51FE8E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D9E60E" w:rsidR="004738BE" w:rsidRPr="00001383" w:rsidRDefault="004B3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2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8A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8B1890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B3F96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AFAFE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ECC83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44FC4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62286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DC8212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38905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53586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5728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1F9FB8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2DA0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92B71F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C27A3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D7E5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6530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73250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180333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B863D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CDA7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B7F28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8F29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900D16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16DE48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E997E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ED55A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23679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D3B02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D56D18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060FD6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79AA3D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84E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D9D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52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C90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3D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0A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3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D5F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9CE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48FF20" w:rsidR="00600262" w:rsidRPr="00001383" w:rsidRDefault="004B3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57786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B0AEA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D75319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C5E166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7451B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B8822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9DAEAA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20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DAF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527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FC3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C7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40D2E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21D0F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E9646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732A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FAFF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61097D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8463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D467A0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5AE86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15C1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725F1F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C21F4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FAD217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0D102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196ED" w:rsidR="009A6C64" w:rsidRPr="004B3F5B" w:rsidRDefault="004B3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F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9DC4E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8FA8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84E6D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55D647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E4D5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3C846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70081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1D4D37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85221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343A7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0BA8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C5CC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7B9C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D4CA3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66068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C035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A2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F5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A98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4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11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673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CA2F3B" w:rsidR="00600262" w:rsidRPr="00001383" w:rsidRDefault="004B3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D0CC1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E5E03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1E441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D9F61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337BDB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5AED0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D45BBC" w:rsidR="00E312E3" w:rsidRPr="00001383" w:rsidRDefault="004B3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B3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8B90D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D9246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FE512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AE475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F5011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ACEC2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A7EA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118EF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DE871C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FE64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14BE9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1CF35A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760F82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2B2CD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4034A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5B2769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CFEC8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B1DE1B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9A312F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73DBB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256251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A73456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D809B2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B75B0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4E825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38A8E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63BF0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33587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68B1F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25854" w:rsidR="009A6C64" w:rsidRPr="00001383" w:rsidRDefault="004B3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38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ADF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8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5F0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8B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60E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71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F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E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D4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48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104FA" w:rsidR="00977239" w:rsidRPr="00977239" w:rsidRDefault="004B3F5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96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C6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E1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1C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40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3D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0B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33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27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8A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93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BA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E8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DB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3E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89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601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3F5B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