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F54177" w:rsidR="00CF4FE4" w:rsidRPr="00001383" w:rsidRDefault="001A2F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DB9347" w:rsidR="00600262" w:rsidRPr="00001383" w:rsidRDefault="001A2F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D2FC88" w:rsidR="004738BE" w:rsidRPr="00001383" w:rsidRDefault="001A2F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D6FFF2" w:rsidR="004738BE" w:rsidRPr="00001383" w:rsidRDefault="001A2F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734D6B" w:rsidR="004738BE" w:rsidRPr="00001383" w:rsidRDefault="001A2F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C51B0D" w:rsidR="004738BE" w:rsidRPr="00001383" w:rsidRDefault="001A2F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E51CF4" w:rsidR="004738BE" w:rsidRPr="00001383" w:rsidRDefault="001A2F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AE16A3" w:rsidR="004738BE" w:rsidRPr="00001383" w:rsidRDefault="001A2F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68D959" w:rsidR="004738BE" w:rsidRPr="00001383" w:rsidRDefault="001A2F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F4D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7D0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9862DB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2364A2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B76D60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951D9A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28229D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D0564D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78497F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94ECBC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B86B6C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F8F8FD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F9C81A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8373B8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3DDFD7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D6FC6E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6AEC0B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E4D924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7B0BF9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218B78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D5EFAA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C544AA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36AFC2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4D0EC9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E58EC9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0F2041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480040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16B9F0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E5FB9A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B6899C" w:rsidR="009A6C64" w:rsidRPr="001A2F7C" w:rsidRDefault="001A2F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F7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0B7348" w:rsidR="009A6C64" w:rsidRPr="001A2F7C" w:rsidRDefault="001A2F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F7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36E958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9A1008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65D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033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F5E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1E1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5CA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620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BC8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F4B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F3C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98DBF9" w:rsidR="00600262" w:rsidRPr="00001383" w:rsidRDefault="001A2F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F21552" w:rsidR="00E312E3" w:rsidRPr="00001383" w:rsidRDefault="001A2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166F31" w:rsidR="00E312E3" w:rsidRPr="00001383" w:rsidRDefault="001A2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A0839D" w:rsidR="00E312E3" w:rsidRPr="00001383" w:rsidRDefault="001A2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68186C" w:rsidR="00E312E3" w:rsidRPr="00001383" w:rsidRDefault="001A2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3E4B4A" w:rsidR="00E312E3" w:rsidRPr="00001383" w:rsidRDefault="001A2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BD7400" w:rsidR="00E312E3" w:rsidRPr="00001383" w:rsidRDefault="001A2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A4B104" w:rsidR="00E312E3" w:rsidRPr="00001383" w:rsidRDefault="001A2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86E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5DA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932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309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91F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A7DF94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216266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CA1CF5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ECADF9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068435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85B693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4B78AD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97EFDD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714CD6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E62DA3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826C71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855177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19A4B7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C9A5A1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380DA8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CECA1B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4D7073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31A124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D02CEB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4F70A0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31FB98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F29DF6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6126AD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8E4EC1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9F3DC9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53B5FB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D67CEC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8E9797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DB0535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D1411D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E217A8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B25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16B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5F4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2C3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610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8F8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DF5CB7" w:rsidR="00600262" w:rsidRPr="00001383" w:rsidRDefault="001A2F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CA8BAA" w:rsidR="00E312E3" w:rsidRPr="00001383" w:rsidRDefault="001A2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B419EB" w:rsidR="00E312E3" w:rsidRPr="00001383" w:rsidRDefault="001A2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0FED4E" w:rsidR="00E312E3" w:rsidRPr="00001383" w:rsidRDefault="001A2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11EDDC" w:rsidR="00E312E3" w:rsidRPr="00001383" w:rsidRDefault="001A2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3BAF79" w:rsidR="00E312E3" w:rsidRPr="00001383" w:rsidRDefault="001A2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D1510A" w:rsidR="00E312E3" w:rsidRPr="00001383" w:rsidRDefault="001A2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AFB2ED" w:rsidR="00E312E3" w:rsidRPr="00001383" w:rsidRDefault="001A2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834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E622EE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E51225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B93F11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126361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24DAFD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FF585A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49B6AF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6440EC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79A314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B611F3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2D4AF3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82BE21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17F8B7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76819B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FABEA2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BADD52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E52E59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3930AC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4C0569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3678B0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341CDC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6CF9E9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B78C9B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48CE60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1D722B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F8D3A5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F01A85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6B0458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F0E8ED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46ADA0" w:rsidR="009A6C64" w:rsidRPr="00001383" w:rsidRDefault="001A2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7FD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3CC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3F6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6B0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DF9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EB4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05C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EC0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259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766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8B0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F939D" w:rsidR="00977239" w:rsidRPr="00977239" w:rsidRDefault="001A2F7C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5A11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EB354D" w:rsidR="00977239" w:rsidRPr="00977239" w:rsidRDefault="001A2F7C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595D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0661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399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222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1C1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8529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F751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829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E1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538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A50C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CFE4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D331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6BF3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0C2A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2F7C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