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5CB02" w:rsidR="00CF4FE4" w:rsidRPr="00001383" w:rsidRDefault="00167D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00B0D2" w:rsidR="00600262" w:rsidRPr="00001383" w:rsidRDefault="00167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575D9" w:rsidR="004738BE" w:rsidRPr="00001383" w:rsidRDefault="0016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B3058" w:rsidR="004738BE" w:rsidRPr="00001383" w:rsidRDefault="0016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18BF72" w:rsidR="004738BE" w:rsidRPr="00001383" w:rsidRDefault="0016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7748F7" w:rsidR="004738BE" w:rsidRPr="00001383" w:rsidRDefault="0016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F09E9E" w:rsidR="004738BE" w:rsidRPr="00001383" w:rsidRDefault="0016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33F29D" w:rsidR="004738BE" w:rsidRPr="00001383" w:rsidRDefault="0016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2256E3" w:rsidR="004738BE" w:rsidRPr="00001383" w:rsidRDefault="00167D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228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78E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449F43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3C808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39D750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D82625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2C527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B09379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5AAEFC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4DBE7C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76C983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84A847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5823F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6CC1D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608245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22D087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B727C8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474DB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F55801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E3D189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618732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DE621A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E646E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A87B94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127CC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1A23C9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73531E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79BF77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CA6A4A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1959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3AD248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B45B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848EDD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698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7B6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AED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CAA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38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B00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C9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477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EA8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564EBC" w:rsidR="00600262" w:rsidRPr="00001383" w:rsidRDefault="00167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EBC6C7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F32C86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9D35F1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6DBFC7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EEFFF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D56C0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984441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3DE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862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FD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DE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98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8B7B18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042C04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C23323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B098E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916EA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787EC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212D3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7D79DD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68A498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2B4A3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772ADE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F54EF7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01B0E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885AF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90514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A54D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082CE2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E18845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70C8FD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1361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DB94AD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1ADAE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2FC5FF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2140F4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EB733D" w:rsidR="009A6C64" w:rsidRPr="00167DE2" w:rsidRDefault="00167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D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28523D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1DC9A2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21F8DD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9CE7AA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8EB73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F17067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720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5F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DE1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3A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33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5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DF37B" w:rsidR="00600262" w:rsidRPr="00001383" w:rsidRDefault="00167D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CDC15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92FBFC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89D83C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406B73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91CC45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B0DA91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7095FE" w:rsidR="00E312E3" w:rsidRPr="00001383" w:rsidRDefault="00167D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554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B7BAA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94AF2A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F4407C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7853F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92253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E7E9E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A82B03" w:rsidR="009A6C64" w:rsidRPr="00167DE2" w:rsidRDefault="00167D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DE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DDE3C0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B3C9AE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998B2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206F18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764D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2331B8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E9F715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A3E0C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6C0FB0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4421B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A85DF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A50DF0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52EC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DD9CBE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0CB2C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C7CAA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8F56F2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5A8126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8009F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AF2844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50869E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05CAF4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57AC14" w:rsidR="009A6C64" w:rsidRPr="00001383" w:rsidRDefault="00167D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71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89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87B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7E7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8C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3B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AA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5D2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908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442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3C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C3B5B" w:rsidR="00977239" w:rsidRPr="00977239" w:rsidRDefault="00167DE2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A9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C2DF5" w:rsidR="00977239" w:rsidRPr="00977239" w:rsidRDefault="00167DE2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3C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F9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C1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FA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41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C8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DC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5E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CD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93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A4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61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CE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E6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445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7DE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34D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