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DC59DE" w:rsidR="00CF4FE4" w:rsidRPr="00001383" w:rsidRDefault="000D7CC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4B3F47" w:rsidR="00600262" w:rsidRPr="00001383" w:rsidRDefault="000D7C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2C5AE5" w:rsidR="004738BE" w:rsidRPr="00001383" w:rsidRDefault="000D7C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101FC8" w:rsidR="004738BE" w:rsidRPr="00001383" w:rsidRDefault="000D7C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B61CCB" w:rsidR="004738BE" w:rsidRPr="00001383" w:rsidRDefault="000D7C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42670D" w:rsidR="004738BE" w:rsidRPr="00001383" w:rsidRDefault="000D7C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57EB30" w:rsidR="004738BE" w:rsidRPr="00001383" w:rsidRDefault="000D7C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5230D1" w:rsidR="004738BE" w:rsidRPr="00001383" w:rsidRDefault="000D7C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23303D" w:rsidR="004738BE" w:rsidRPr="00001383" w:rsidRDefault="000D7CC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850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200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94014A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01239B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96DCDB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23F9FA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719E58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252F3F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8BDBF0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25D70C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482C8C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4F71DC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BA0B8F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9D92AE0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52546D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3E1339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E108B9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86206E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F6046B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9F7B3A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0210D2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7F7177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05BAADA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7C6E2F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8972F0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5C02CD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42B96D" w:rsidR="009A6C64" w:rsidRPr="000D7CC6" w:rsidRDefault="000D7C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7CC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958CFC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70C73E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E93DF4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AD93B2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FAD3E7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3CF58B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A4D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29F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9A0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476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C70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DE8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0BC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6C2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31D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0F8151" w:rsidR="00600262" w:rsidRPr="00001383" w:rsidRDefault="000D7C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326FE5" w:rsidR="00E312E3" w:rsidRPr="00001383" w:rsidRDefault="000D7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1FFB89" w:rsidR="00E312E3" w:rsidRPr="00001383" w:rsidRDefault="000D7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DAB579" w:rsidR="00E312E3" w:rsidRPr="00001383" w:rsidRDefault="000D7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BEE392" w:rsidR="00E312E3" w:rsidRPr="00001383" w:rsidRDefault="000D7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B8A9C3" w:rsidR="00E312E3" w:rsidRPr="00001383" w:rsidRDefault="000D7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A06814" w:rsidR="00E312E3" w:rsidRPr="00001383" w:rsidRDefault="000D7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85BA69" w:rsidR="00E312E3" w:rsidRPr="00001383" w:rsidRDefault="000D7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FA9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2F9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469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C7B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97F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7CBC2B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685FBB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54CAE4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777124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ACC566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B0312B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FB7DCF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5C0F6F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99CCC1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A5EE93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374D71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E17CEF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134D7E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F148B7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585C2F" w:rsidR="009A6C64" w:rsidRPr="000D7CC6" w:rsidRDefault="000D7CC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7CC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A8FC73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F03E58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3BCDF4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DF5A13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C3109E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37B50B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0ADF04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2756AC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38C5AE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07E07E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0A5B8D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58E0BA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8B628F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A5630E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16DCC3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A16417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898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D13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449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CE9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17D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CAA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D1610E" w:rsidR="00600262" w:rsidRPr="00001383" w:rsidRDefault="000D7CC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EC3D7B" w:rsidR="00E312E3" w:rsidRPr="00001383" w:rsidRDefault="000D7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C2D423" w:rsidR="00E312E3" w:rsidRPr="00001383" w:rsidRDefault="000D7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3C1B7F" w:rsidR="00E312E3" w:rsidRPr="00001383" w:rsidRDefault="000D7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A88D5C" w:rsidR="00E312E3" w:rsidRPr="00001383" w:rsidRDefault="000D7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D2FC7B" w:rsidR="00E312E3" w:rsidRPr="00001383" w:rsidRDefault="000D7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0A0BBD" w:rsidR="00E312E3" w:rsidRPr="00001383" w:rsidRDefault="000D7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9F24BF" w:rsidR="00E312E3" w:rsidRPr="00001383" w:rsidRDefault="000D7CC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7655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983E0B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3A5627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B4D83A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D4AC3A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F6C1F7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300256B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D50185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0D6586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4040D9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44F2C7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40068C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D0CA69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783CA3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EDFC3C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1F0A52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0005C0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9A9BB0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64ECED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404FE4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DD132F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FE7217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1A51CA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F5C235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D5710B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92655D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ECDEA2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172198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49AF795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666700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9FB360" w:rsidR="009A6C64" w:rsidRPr="00001383" w:rsidRDefault="000D7CC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B14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153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5C8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57E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6C1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CC5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3A8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9F1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23D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CF1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0E7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9436F5" w:rsidR="00977239" w:rsidRPr="00977239" w:rsidRDefault="000D7CC6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187C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186BD" w:rsidR="00977239" w:rsidRPr="00977239" w:rsidRDefault="000D7CC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D4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702B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F9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32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0E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32E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D00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F4C5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3C3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56E9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4D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116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07E4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14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C1B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7CC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