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6D65E" w:rsidR="00CF4FE4" w:rsidRPr="00001383" w:rsidRDefault="00F71B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EAA4F" w:rsidR="00600262" w:rsidRPr="00001383" w:rsidRDefault="00F71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C8304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64F29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AB72C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13DE1C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2D493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EE471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26B1F" w:rsidR="004738BE" w:rsidRPr="00001383" w:rsidRDefault="00F71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B1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1E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CF4EC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341D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64836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B63C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53EDB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A05EA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D5619B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2E94B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F6EC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122DFD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20F0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5370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47F49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4905F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1826B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D6321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ED29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FA0F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7BDFD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B7759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0E413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E14879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21493" w:rsidR="009A6C64" w:rsidRPr="00F71B22" w:rsidRDefault="00F71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B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49745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8D7D8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FAFF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D7A6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DDE2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6D0C8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2ED06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248B0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CB8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A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2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F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0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51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5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30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7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2A779" w:rsidR="00600262" w:rsidRPr="00001383" w:rsidRDefault="00F71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D6DBF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112ABA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9AC2BD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5510F6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57BF0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7B63FD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62AF7A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5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6F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3C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58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38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6F8D04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3636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4E64B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1990D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5684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43935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8DBA8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F27B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C8F0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887DB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80C1B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71540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B19D79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8E370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0A806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2487C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586F2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17AB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5601B0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20EB13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7B196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6F1AD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1841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927BF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FB6C45" w:rsidR="009A6C64" w:rsidRPr="00F71B22" w:rsidRDefault="00F71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B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79B4D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97566C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64F40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9396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43D88D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E63E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C9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62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20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E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8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C9A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EEC06" w:rsidR="00600262" w:rsidRPr="00001383" w:rsidRDefault="00F71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295A65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8C204F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2F719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99A16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46ABE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D44EC8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40E563" w:rsidR="00E312E3" w:rsidRPr="00001383" w:rsidRDefault="00F71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A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16E7C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718C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5C0E9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AFF82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DFA6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C507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4D9454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5C48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D75002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B033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BE7C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17F5A2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A15A2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89A405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E1780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8C423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EFD7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E38F1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FEF16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3FD2DE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68BED7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CAD0EA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F870A3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C8170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0CF37C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806FD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8023A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147CC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21508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45250F" w:rsidR="009A6C64" w:rsidRPr="00001383" w:rsidRDefault="00F71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B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E3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1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B9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D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1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7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10B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C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DB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79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65852" w:rsidR="00977239" w:rsidRPr="00977239" w:rsidRDefault="00F71B22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B2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13CB1" w:rsidR="00977239" w:rsidRPr="00977239" w:rsidRDefault="00F71B22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00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F5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B9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63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F6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11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8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3E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42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65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A5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E1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D0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FA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D75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88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B2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