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88588" w:rsidR="00CF4FE4" w:rsidRPr="00001383" w:rsidRDefault="006D1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B46E9" w:rsidR="00600262" w:rsidRPr="00001383" w:rsidRDefault="006D1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1FED8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0F22F8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6A7EE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0AF28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313A1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7E0BA6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F6EEF9" w:rsidR="004738BE" w:rsidRPr="00001383" w:rsidRDefault="006D1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3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B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E7031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C17A4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66EFC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6B8D0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CD4E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A908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EC64CE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7A33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97910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1DBBF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4FBD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759F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77AB2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C40BB5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EAFC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A4723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B1E5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3954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42D2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A77D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A3CF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CF66C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230D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EB12D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CB334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D5E53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7A6CD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C81C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01E9C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BB147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97C9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D2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688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5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B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4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E3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90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4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60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8F7191" w:rsidR="00600262" w:rsidRPr="00001383" w:rsidRDefault="006D1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F0DED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619BA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3DD76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4B4B90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2ED36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AA1DF5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7AB75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D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76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C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DD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A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D9B215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F3E8B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279F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CF0FE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FB8F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AF54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0150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F7224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0E054F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9174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F4FD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59968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D591BD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F8F461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A70B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F7208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E3F95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DF55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EE3D9E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62731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650AD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D098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2A69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5F3E8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AB91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F38329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6DB9B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62D8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666FB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A673B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5AD3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27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62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7CB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08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C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4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78485" w:rsidR="00600262" w:rsidRPr="00001383" w:rsidRDefault="006D1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FF9AB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C4F03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8E6B4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FC012E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FD5AB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B8C96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0DA8AD" w:rsidR="00E312E3" w:rsidRPr="00001383" w:rsidRDefault="006D1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B6E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CA93BF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1654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6F469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6D2F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94BF1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5A3A6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6234F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03F30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54A26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3B3C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8B12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2F9A42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452A8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889F1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639737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3B57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2E53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1148A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2F3B3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7089DE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6E0B44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9867C1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3BDEBA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FBCE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85FE0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3A4CD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36E41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48DEC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AB6AF6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A3158" w:rsidR="009A6C64" w:rsidRPr="00001383" w:rsidRDefault="006D1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3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32A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7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BB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6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F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847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909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59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3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F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FB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5A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43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42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5A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3A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8B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D7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11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B7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E0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09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BE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8F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4D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B6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82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BD4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2F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