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EC0BA" w:rsidR="00CF4FE4" w:rsidRPr="00001383" w:rsidRDefault="002E06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682B3" w:rsidR="00600262" w:rsidRPr="00001383" w:rsidRDefault="002E0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94244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40E32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41C72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93DB9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F51C25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16A0D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CB0D6" w:rsidR="004738BE" w:rsidRPr="00001383" w:rsidRDefault="002E06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2C7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E38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0BB0DB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2E61B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EBA45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A0BD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24509E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722D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DCA04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27A5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A44FEE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A324D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49FB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6565B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06B2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BB73F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BA34AE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B392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E6ACB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85BBB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D38FA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70ADE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2EC23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BBF71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C5E8DE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A34833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5CA1B9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D434F4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99EC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AFF546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FE089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2DF7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A6C9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14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E8E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16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904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3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11C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2A5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7C7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81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5DE8E" w:rsidR="00600262" w:rsidRPr="00001383" w:rsidRDefault="002E0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67A74A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4C55AB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73A82C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6C7AB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CB704F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1BC1B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D5334E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C6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07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2EC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67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65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41A0C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B5371F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B0A59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BD017F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297A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F9C75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3AAC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FBA50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35CEB9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50FE4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DF232C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0F2F3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E44BB4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2FC21C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95573B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58D88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EAF036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D477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7BCF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88D6C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58DC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7A2B0A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DFCF83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2F37E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7A01D6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80A2A3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5D899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E8A3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AED7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5C022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4CDBD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A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7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2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3C2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7B4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3F4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28C578" w:rsidR="00600262" w:rsidRPr="00001383" w:rsidRDefault="002E06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44C418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F1ADA9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436C4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B07509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A63AC5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5A8C7B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7A1207" w:rsidR="00E312E3" w:rsidRPr="00001383" w:rsidRDefault="002E06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7B7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6934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0EE94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C5A16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5812F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E1EB0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CD64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668182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BBEA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745E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1A6C86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904866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45EBFA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195EE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D172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A2D66B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76F05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D41D0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81BF7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ED6BC0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3DCAD3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EFE39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E2670D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2D43E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75D96E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B7C5EF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990315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744CB4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44E55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8A371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D4DA8" w:rsidR="009A6C64" w:rsidRPr="00001383" w:rsidRDefault="002E06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F9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57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9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33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82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3B9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5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228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3F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95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E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308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E7D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26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0B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7A4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00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D6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4C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F3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34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6D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494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7E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04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8E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1D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5C7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8DE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060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