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A97A5E" w:rsidR="00CF4FE4" w:rsidRPr="00001383" w:rsidRDefault="005936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7B99E0" w:rsidR="00600262" w:rsidRPr="00001383" w:rsidRDefault="00593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F29B46" w:rsidR="004738BE" w:rsidRPr="00001383" w:rsidRDefault="0059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9DA5E" w:rsidR="004738BE" w:rsidRPr="00001383" w:rsidRDefault="0059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4D101F" w:rsidR="004738BE" w:rsidRPr="00001383" w:rsidRDefault="0059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D92970" w:rsidR="004738BE" w:rsidRPr="00001383" w:rsidRDefault="0059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D1BF7D" w:rsidR="004738BE" w:rsidRPr="00001383" w:rsidRDefault="0059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115A38" w:rsidR="004738BE" w:rsidRPr="00001383" w:rsidRDefault="0059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8C934D" w:rsidR="004738BE" w:rsidRPr="00001383" w:rsidRDefault="00593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A08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9DE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1DC87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74A6BF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C2B5F4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9060F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5E508F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DBD95F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0244A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7BBFDC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E6E42A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64ABA2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96EA0D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CEB840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68C5ED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E025EA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7C921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2DE557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23AFB0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940872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56A40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00F686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DBF23B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5BF53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B843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1509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C8B1BD" w:rsidR="009A6C64" w:rsidRPr="00593635" w:rsidRDefault="00593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6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8F021" w:rsidR="009A6C64" w:rsidRPr="00593635" w:rsidRDefault="00593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63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0681C9" w:rsidR="009A6C64" w:rsidRPr="00593635" w:rsidRDefault="00593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6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FF26E0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1E49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075386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5C9298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70A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0ED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978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80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009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BE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24D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DAA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59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300B84" w:rsidR="00600262" w:rsidRPr="00001383" w:rsidRDefault="00593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090575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B316D8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32FA27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E515A5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2BDA42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6F919B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01484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64F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758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18C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E5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1D7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D72E0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604F23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D1971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C3F2D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ECF6B1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3C1B4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F74D36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5FD76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73D758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C3DB2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E28BF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633648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1DAC8C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F7323A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31AF51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8374A1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C3BA4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E4FA54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C232AC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AA9B60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70EDF4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6D482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F21647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D5A95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11BE8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AB5A9B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477DD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C54CC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AA947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D077E7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0BAE2B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256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33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E5D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6C8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409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FD5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2E3B2A" w:rsidR="00600262" w:rsidRPr="00001383" w:rsidRDefault="00593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E52112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683E18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A23E0A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8E5C7B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4E6DA2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BC933C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299E32" w:rsidR="00E312E3" w:rsidRPr="00001383" w:rsidRDefault="00593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348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35A85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EC3E9B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A34EF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792207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67B6E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1293C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A67E87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BE9833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17410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1FE74F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A5DC41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E803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EB1D7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B45B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7C25B1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84D30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49281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E8EF2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A921F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56848D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5C096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AA8673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4B902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A491A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0BA9DE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52E5D5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A59010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EDF30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2D1119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23CFFB" w:rsidR="009A6C64" w:rsidRPr="00001383" w:rsidRDefault="00593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E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FD2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30F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F3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7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FB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38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F6F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56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8DF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0A6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EA65F" w:rsidR="00977239" w:rsidRPr="00977239" w:rsidRDefault="00593635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F0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0AE1A" w:rsidR="00977239" w:rsidRPr="00977239" w:rsidRDefault="00593635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8C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56BE3" w:rsidR="00977239" w:rsidRPr="00977239" w:rsidRDefault="00593635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DB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5D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A2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A2D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6E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83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55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C0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34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85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93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58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354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363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