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9D4D2A" w:rsidR="00CF4FE4" w:rsidRPr="00001383" w:rsidRDefault="008C64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7B2C2" w:rsidR="00600262" w:rsidRPr="00001383" w:rsidRDefault="008C6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9E6F36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95CC1D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27A3D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B02862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683443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954E6D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86D806" w:rsidR="004738BE" w:rsidRPr="00001383" w:rsidRDefault="008C64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2D5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591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9F027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EFA8D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31AA38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996490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998A70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5263E4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CA531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FF36F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5E3A66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923149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386991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FC5FB1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A0A07C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868E7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38CEE7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56F4F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BAB609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BFA8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341DA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C30D26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9649E7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A0088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37375B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AAD816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82B8CA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450BE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D6578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4FFEA7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D6A4AC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1FD2F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55D6D3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1F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CD8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082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62B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9F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0CC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2C4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8A3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464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38FC15" w:rsidR="00600262" w:rsidRPr="00001383" w:rsidRDefault="008C6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65EE0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8DEBCE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2E451C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F048E3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C9A0E6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DE12BB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12EFA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F10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A54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5E2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57B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32D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2B7ABC" w:rsidR="009A6C64" w:rsidRPr="008C64A3" w:rsidRDefault="008C6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4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C1929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1CE3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E9A1F6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8499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9B7209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1ECB8D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374F2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E94F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F75EF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27A81B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2899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DEDB4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8360F7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3EF73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8858A3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F360C8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4B44C6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343CEC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3CDA4A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EE6573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07726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C132A1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CD5C5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77963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005433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61F18B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D81C9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E7BD8D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1A207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E912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33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39A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F14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EA4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AA7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928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2B5373" w:rsidR="00600262" w:rsidRPr="00001383" w:rsidRDefault="008C64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C3B1A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322AFE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F8F40A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89103A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F79EE8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677B3B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25523" w:rsidR="00E312E3" w:rsidRPr="00001383" w:rsidRDefault="008C64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66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81166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72C346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A70F88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A3651B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F3AFAA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25538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077CCF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001F3C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DFFD8F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C664FD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0E1EF8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A24EA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7C97D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B6DA9D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7532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D48244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E65427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12621C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6BFC59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2F8E48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21242B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803331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3C605E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FE5DB7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2A842C" w:rsidR="009A6C64" w:rsidRPr="008C64A3" w:rsidRDefault="008C64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64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0BE954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D89B6B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CEF574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2C0E72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DCB425" w:rsidR="009A6C64" w:rsidRPr="00001383" w:rsidRDefault="008C64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F7C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507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76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75A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9DC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FD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48A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15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11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EF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2F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2F4EA" w:rsidR="00977239" w:rsidRPr="00977239" w:rsidRDefault="008C64A3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A5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C0A82" w:rsidR="00977239" w:rsidRPr="00977239" w:rsidRDefault="008C64A3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847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105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BBB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6CA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FB0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2C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D7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93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7F1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19E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762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24B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6EB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B80D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0DD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4A3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