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34BDDE" w:rsidR="00CF4FE4" w:rsidRPr="00001383" w:rsidRDefault="000E34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37EFE" w:rsidR="00600262" w:rsidRPr="00001383" w:rsidRDefault="000E3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549FBE" w:rsidR="004738BE" w:rsidRPr="00001383" w:rsidRDefault="000E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E0FD07" w:rsidR="004738BE" w:rsidRPr="00001383" w:rsidRDefault="000E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D06FD9" w:rsidR="004738BE" w:rsidRPr="00001383" w:rsidRDefault="000E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8F9151" w:rsidR="004738BE" w:rsidRPr="00001383" w:rsidRDefault="000E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54100C" w:rsidR="004738BE" w:rsidRPr="00001383" w:rsidRDefault="000E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B79EA" w:rsidR="004738BE" w:rsidRPr="00001383" w:rsidRDefault="000E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52E5B3" w:rsidR="004738BE" w:rsidRPr="00001383" w:rsidRDefault="000E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6A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252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75E8F1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343EF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3CC2A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5DAB0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648E9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10653C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A5446E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1A32A3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FB1F22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778552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FDE12C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649524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46AB52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CEA2A5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62E1FC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D798CE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21D6AC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495A35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7139EE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4B10A4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51821B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238D49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8BA3CC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3D712A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44B9B9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263FB6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53C96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EE67D7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A606B0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9DE681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CDB596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BBF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F9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B43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D1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A9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E7C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497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C0D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3C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A9061" w:rsidR="00600262" w:rsidRPr="00001383" w:rsidRDefault="000E3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E8DFB3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B851DF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6D1BFD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3F2EE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887A7B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2BAB59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E42130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18A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008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1AE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540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BE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95141E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E04797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46A32A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AF2F83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A22B1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BBAEB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8B607B" w:rsidR="009A6C64" w:rsidRPr="000E34EF" w:rsidRDefault="000E3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4E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4B61DD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18280E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574446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753FB4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53DCE3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39A2C5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A5A33B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9EB22B" w:rsidR="009A6C64" w:rsidRPr="000E34EF" w:rsidRDefault="000E3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4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4D6D0A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9F771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E77554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2877D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8477B5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A1893F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028D2B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25548B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CAFDF3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A536B1" w:rsidR="009A6C64" w:rsidRPr="000E34EF" w:rsidRDefault="000E3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4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C89249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5606B9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6C570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2AB2B2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0D227D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0B656B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3E9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6A6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9CC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1D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19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01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9D2394" w:rsidR="00600262" w:rsidRPr="00001383" w:rsidRDefault="000E3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F299E0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A2E74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3EFDBA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D4A5AC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2BA693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AE6EF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0002F" w:rsidR="00E312E3" w:rsidRPr="00001383" w:rsidRDefault="000E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64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1FB5B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76BE66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0E32D4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6A59C6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9B8B41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0E3FD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D27D02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99125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D9EBB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200B9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392E12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EFAD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22FA89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16FDCD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4CD8D7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9CD75F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12BE07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018C05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F8B266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B0F866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4ACE36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0E254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2B6D6B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55B228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058AE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654FA1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1A17CE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967F21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6DBDD5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2F78B0" w:rsidR="009A6C64" w:rsidRPr="00001383" w:rsidRDefault="000E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35E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B4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0C6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D58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E9B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F44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4F5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1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E2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23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3E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0A427" w:rsidR="00977239" w:rsidRPr="00977239" w:rsidRDefault="000E34EF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DA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F50FD" w:rsidR="00977239" w:rsidRPr="00977239" w:rsidRDefault="000E34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CE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266F7" w:rsidR="00977239" w:rsidRPr="00977239" w:rsidRDefault="000E34E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3A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42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F1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86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A3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40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37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29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4F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7C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F2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D6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AF8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34E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409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