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F78FF2" w:rsidR="00CF4FE4" w:rsidRPr="00001383" w:rsidRDefault="006E4A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DA8DB" w:rsidR="00600262" w:rsidRPr="00001383" w:rsidRDefault="006E4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592491" w:rsidR="004738BE" w:rsidRPr="00001383" w:rsidRDefault="006E4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404212" w:rsidR="004738BE" w:rsidRPr="00001383" w:rsidRDefault="006E4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6CFA86" w:rsidR="004738BE" w:rsidRPr="00001383" w:rsidRDefault="006E4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894BAB" w:rsidR="004738BE" w:rsidRPr="00001383" w:rsidRDefault="006E4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87E59A" w:rsidR="004738BE" w:rsidRPr="00001383" w:rsidRDefault="006E4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5AF7AF" w:rsidR="004738BE" w:rsidRPr="00001383" w:rsidRDefault="006E4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D526F5" w:rsidR="004738BE" w:rsidRPr="00001383" w:rsidRDefault="006E4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48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A22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43A816" w:rsidR="009A6C64" w:rsidRPr="006E4A20" w:rsidRDefault="006E4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A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0AEE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BDE26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C59F1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EB3C0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A75F0C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8B84B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1364E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AD06F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FFD435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55F190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44DBE3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64B46A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64878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DC27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97A9E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C49FE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888CC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DBB3A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32C12A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E2ACE6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7588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A182D9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0DFCC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A9560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BD035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5219FC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4DCFF8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1F0DCD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E0D5C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5EC797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1B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593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0DD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5D2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16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8C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189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63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F4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FC5371" w:rsidR="00600262" w:rsidRPr="00001383" w:rsidRDefault="006E4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CA29B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6D7CD8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64BF44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1C42C5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D9DCD8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55686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9F13B3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BC2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AD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890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E53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96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1E5A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5F7C6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DFC971" w:rsidR="009A6C64" w:rsidRPr="006E4A20" w:rsidRDefault="006E4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A2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614DA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84077A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5C2BE0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251D5E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78223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F779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2816CC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19D85D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ACA900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DF813C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8C024B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EECDA0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6207A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01AA9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A77BB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BBD6A8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D3D43A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F38A3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8DE4C3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89727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BE564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37AC2D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BE8138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3EBF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1D847E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BD915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E76EF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27E1C6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0D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52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4A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110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B4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DD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2280CF" w:rsidR="00600262" w:rsidRPr="00001383" w:rsidRDefault="006E4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EBC279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A64FE7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C5095E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030B41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7571B6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1CEAA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EB54D" w:rsidR="00E312E3" w:rsidRPr="00001383" w:rsidRDefault="006E4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B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F0FBF9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D45373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F6300E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5C4C29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CA550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416FD1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A63C7F" w:rsidR="009A6C64" w:rsidRPr="006E4A20" w:rsidRDefault="006E4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A2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EEFE4F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72AAB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F4567C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2FE115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1B06A5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B86E3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F2D309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A875FE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BDF994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16CF55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3FABD8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9F488C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52009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7258E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6B72B4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F58BA4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192FE4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B09F2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62E79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409C4C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C44AC4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E9BCBA" w:rsidR="009A6C64" w:rsidRPr="00001383" w:rsidRDefault="006E4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0D6610" w:rsidR="009A6C64" w:rsidRPr="006E4A20" w:rsidRDefault="006E4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A2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10F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DE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16D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B7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302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862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F1F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6A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CAA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406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E7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4BF16" w:rsidR="00977239" w:rsidRPr="00977239" w:rsidRDefault="006E4A2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98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7D1B2" w:rsidR="00977239" w:rsidRPr="00977239" w:rsidRDefault="006E4A20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E6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D6AF4" w:rsidR="00977239" w:rsidRPr="00977239" w:rsidRDefault="006E4A20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E3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2D34C" w:rsidR="00977239" w:rsidRPr="00977239" w:rsidRDefault="006E4A2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45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A6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8A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CB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34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FC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85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BF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19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B2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324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4A20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