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8DD713" w:rsidR="00CF4FE4" w:rsidRPr="00001383" w:rsidRDefault="00C149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F56229" w:rsidR="00600262" w:rsidRPr="00001383" w:rsidRDefault="00C149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2E0C9" w:rsidR="004738BE" w:rsidRPr="00001383" w:rsidRDefault="00C14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5E1772" w:rsidR="004738BE" w:rsidRPr="00001383" w:rsidRDefault="00C14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46819" w:rsidR="004738BE" w:rsidRPr="00001383" w:rsidRDefault="00C14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27473" w:rsidR="004738BE" w:rsidRPr="00001383" w:rsidRDefault="00C14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BDFD8D" w:rsidR="004738BE" w:rsidRPr="00001383" w:rsidRDefault="00C14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616994" w:rsidR="004738BE" w:rsidRPr="00001383" w:rsidRDefault="00C14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3F14F7" w:rsidR="004738BE" w:rsidRPr="00001383" w:rsidRDefault="00C14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67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B7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8913CE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EAB462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7CD8E6" w:rsidR="009A6C64" w:rsidRPr="00C14968" w:rsidRDefault="00C149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9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E3F65E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A9694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F71894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4F9699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DC63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36C6E1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4581A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6A2657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DCF3C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400126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36F6E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26B4DF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95B051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6893C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06D819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D2E897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0B1D1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D6122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B2863A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7AFEAA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2E6C1C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A805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C6FAC2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68C1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6E7E5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EE9473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ABC758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3175D4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821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E4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94A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67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AC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D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D7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A2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841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0C5E60" w:rsidR="00600262" w:rsidRPr="00001383" w:rsidRDefault="00C149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1D2C54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C61D7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12C61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3BA5FF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A430A1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EE1EBE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BCC8BB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CBA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9E6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C98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9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AC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EE8F9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0E7CF7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0C4650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61A51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FC78B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5E6C30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BE448B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44AF91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86FE9E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3E286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C2F204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2661B0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907492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1813A9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92C7E7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1E1CEA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121D80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CAE590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BD9E8F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FDE39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CC01C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01CA16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37A8E6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9FB75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FA28D9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1351C8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81613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27C698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914CA9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861183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363591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B1E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50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B6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C5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DEF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6B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899F7" w:rsidR="00600262" w:rsidRPr="00001383" w:rsidRDefault="00C149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CED710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1C0912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752CB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CCDD6B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70370C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DD0EF1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EFA93" w:rsidR="00E312E3" w:rsidRPr="00001383" w:rsidRDefault="00C14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6F7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E8322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006C17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32ABA0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D43E0E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FFEAB9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99A72F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09C80F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0729F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BE475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C603DC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140C0C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70C98B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1BB6ED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53B987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00F15B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10034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2390E8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FB2F0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1412F6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65B3E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500CA4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C6126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D06256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876C3A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AE48E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4AF63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7E131E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EC19F5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440517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462073" w:rsidR="009A6C64" w:rsidRPr="00001383" w:rsidRDefault="00C14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57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BF7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1E0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41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C3C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7B8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5F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3AE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F9A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68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7F4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3DE4C" w:rsidR="00977239" w:rsidRPr="00977239" w:rsidRDefault="00C14968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B0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08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D2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24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33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A0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65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E8A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F1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8C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7C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19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79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A6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0F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36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DBE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96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