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A41AF7" w:rsidR="00CF4FE4" w:rsidRPr="00001383" w:rsidRDefault="00B218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D2BAC6" w:rsidR="00600262" w:rsidRPr="00001383" w:rsidRDefault="00B218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15B116" w:rsidR="004738BE" w:rsidRPr="00001383" w:rsidRDefault="00B21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755F0D" w:rsidR="004738BE" w:rsidRPr="00001383" w:rsidRDefault="00B21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8B1255" w:rsidR="004738BE" w:rsidRPr="00001383" w:rsidRDefault="00B21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3CA862" w:rsidR="004738BE" w:rsidRPr="00001383" w:rsidRDefault="00B21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9C8F8B" w:rsidR="004738BE" w:rsidRPr="00001383" w:rsidRDefault="00B21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AB6C58" w:rsidR="004738BE" w:rsidRPr="00001383" w:rsidRDefault="00B21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3D97BD" w:rsidR="004738BE" w:rsidRPr="00001383" w:rsidRDefault="00B218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F7A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E5C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6EAD34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D504AC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F5903B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E4CB15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085F60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331727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CE7B35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3558D8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827176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4A1DCF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7BFE4B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7179CE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1EDF06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EE9C38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44A198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EBA20F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E68694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B607F5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C2C2E7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8E5CA5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D9D2E4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A101C9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167B43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DD5273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8EBAF9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65308C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3A6D56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23E892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D8A3CD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112164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7D1297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3ED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1AD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FAB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D2E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2C0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5B1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243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277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D88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FDDCC5" w:rsidR="00600262" w:rsidRPr="00001383" w:rsidRDefault="00B218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EFB60E" w:rsidR="00E312E3" w:rsidRPr="00001383" w:rsidRDefault="00B21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51F8CC" w:rsidR="00E312E3" w:rsidRPr="00001383" w:rsidRDefault="00B21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2FF923" w:rsidR="00E312E3" w:rsidRPr="00001383" w:rsidRDefault="00B21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B6CD57" w:rsidR="00E312E3" w:rsidRPr="00001383" w:rsidRDefault="00B21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05DBD0" w:rsidR="00E312E3" w:rsidRPr="00001383" w:rsidRDefault="00B21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939E30" w:rsidR="00E312E3" w:rsidRPr="00001383" w:rsidRDefault="00B21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30C01B" w:rsidR="00E312E3" w:rsidRPr="00001383" w:rsidRDefault="00B21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7E6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1B6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A5C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08F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234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A4F490" w:rsidR="009A6C64" w:rsidRPr="00B218EF" w:rsidRDefault="00B218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8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CB0CCC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97E42D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DF2D85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4C7431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92529C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5D9240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AE08ED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DE1F3D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788EB0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4C6C3B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68A331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F675AD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98F541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EFE939" w:rsidR="009A6C64" w:rsidRPr="00B218EF" w:rsidRDefault="00B218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8E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548286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AAFD62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869ED2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105247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7BD92E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7941FC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A7267F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FC158C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DC64D0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583CE3" w:rsidR="009A6C64" w:rsidRPr="00B218EF" w:rsidRDefault="00B218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8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05F580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9A10F7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6A307F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C617F2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C01194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1A3452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560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6F5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9C3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0C0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2D2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968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3E9C1C" w:rsidR="00600262" w:rsidRPr="00001383" w:rsidRDefault="00B218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F38A3D" w:rsidR="00E312E3" w:rsidRPr="00001383" w:rsidRDefault="00B21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AE3789" w:rsidR="00E312E3" w:rsidRPr="00001383" w:rsidRDefault="00B21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183C80" w:rsidR="00E312E3" w:rsidRPr="00001383" w:rsidRDefault="00B21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A483C6" w:rsidR="00E312E3" w:rsidRPr="00001383" w:rsidRDefault="00B21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B4D054" w:rsidR="00E312E3" w:rsidRPr="00001383" w:rsidRDefault="00B21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E187D9" w:rsidR="00E312E3" w:rsidRPr="00001383" w:rsidRDefault="00B21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8CB4C5" w:rsidR="00E312E3" w:rsidRPr="00001383" w:rsidRDefault="00B218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486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DA4CB0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9C306C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C25C1A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CED214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1FBDC4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8043F6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2F734F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D7C103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055790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8E6C40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60257E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1E95FF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2BA0B7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F55B2E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A35F6C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8E18BD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003589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FFDDC9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7911A5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DD25BE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B0D498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D64FE3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C1597B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A8A1B3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C796CB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DC7408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30E567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2096DB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040D3D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A08797" w:rsidR="009A6C64" w:rsidRPr="00001383" w:rsidRDefault="00B218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7E8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770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884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E7D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978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404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361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7A2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273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96F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1E5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9A0406" w:rsidR="00977239" w:rsidRPr="00977239" w:rsidRDefault="00B218EF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D867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F619EB" w:rsidR="00977239" w:rsidRPr="00977239" w:rsidRDefault="00B218E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F8D5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275C7" w:rsidR="00977239" w:rsidRPr="00977239" w:rsidRDefault="00B218EF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28FC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53D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68A1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3708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FA96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3E04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7638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0A7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566D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325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B81A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2F04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E1FF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18EF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