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70C735" w:rsidR="00CF4FE4" w:rsidRPr="00001383" w:rsidRDefault="00C857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0D23E2" w:rsidR="00600262" w:rsidRPr="00001383" w:rsidRDefault="00C85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C83F1" w:rsidR="004738BE" w:rsidRPr="00001383" w:rsidRDefault="00C85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E8D31" w:rsidR="004738BE" w:rsidRPr="00001383" w:rsidRDefault="00C85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34B633" w:rsidR="004738BE" w:rsidRPr="00001383" w:rsidRDefault="00C85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D3F72" w:rsidR="004738BE" w:rsidRPr="00001383" w:rsidRDefault="00C85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67D2A0" w:rsidR="004738BE" w:rsidRPr="00001383" w:rsidRDefault="00C85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DE4D7C" w:rsidR="004738BE" w:rsidRPr="00001383" w:rsidRDefault="00C85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7D20D0" w:rsidR="004738BE" w:rsidRPr="00001383" w:rsidRDefault="00C85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53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B07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A8D24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47CDFB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4200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36365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DDB9E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11E92C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4925AD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37977A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FC9D2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2376F7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C6968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09D1B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75C9A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F88235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D866E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B03305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69098C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DAC217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94B48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19590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1B64EB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074E0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A079C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BEB61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0E26AC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D7FCAF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7CD14D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FADFCA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400E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A5C01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37838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BE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655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60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021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B0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D0A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E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BB2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A07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110C8B" w:rsidR="00600262" w:rsidRPr="00001383" w:rsidRDefault="00C85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14B3F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7F6BE8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79F75F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CC9E32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63A808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F1B75D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63E64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D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E0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A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300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4C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DBE8DC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AFCE9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A0A9B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EEE09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09778" w:rsidR="009A6C64" w:rsidRPr="00C85746" w:rsidRDefault="00C85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7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E95DB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47A30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CFDFFA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81C567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0A726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43F9B1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D6C2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E054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BE2BE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E2F5AD" w:rsidR="009A6C64" w:rsidRPr="00C85746" w:rsidRDefault="00C85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7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5A5ABD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3AA50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AE8D9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2947F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11CBB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540CA4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34D5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7FDAE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93BE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2D39D0" w:rsidR="009A6C64" w:rsidRPr="00C85746" w:rsidRDefault="00C85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57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05581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C83FF5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206A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64A67D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3C773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72475B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282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81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511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C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791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36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581CC0" w:rsidR="00600262" w:rsidRPr="00001383" w:rsidRDefault="00C85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D59440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072982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9EA60B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6373E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E5FC80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5CC88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4D16FA" w:rsidR="00E312E3" w:rsidRPr="00001383" w:rsidRDefault="00C85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A6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C91731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939642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49BC0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41CFE2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009D31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CE6194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784F5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6304E0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32088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6D5C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02411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29D814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2F595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80C35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559785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9A1DE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68F1D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91C2A3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D829E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54FB2A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D701F7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8A5F09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142500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23674E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6C1F28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BC7DD4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36B72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05C16C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A5C96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9A1BB0" w:rsidR="009A6C64" w:rsidRPr="00001383" w:rsidRDefault="00C85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5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6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813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CB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D8A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D52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4D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D2A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5C5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BAD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DE5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73D9A" w:rsidR="00977239" w:rsidRPr="00977239" w:rsidRDefault="00C85746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F9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D0144" w:rsidR="00977239" w:rsidRPr="00977239" w:rsidRDefault="00C857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C2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DFB71" w:rsidR="00977239" w:rsidRPr="00977239" w:rsidRDefault="00C85746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47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E9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52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75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1A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26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F5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FD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C6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2B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ED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6D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C57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574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