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893C7E" w:rsidR="00CF4FE4" w:rsidRPr="00001383" w:rsidRDefault="00725A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9110B7" w:rsidR="00600262" w:rsidRPr="00001383" w:rsidRDefault="00725A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77A704" w:rsidR="004738BE" w:rsidRPr="00001383" w:rsidRDefault="00725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16779A" w:rsidR="004738BE" w:rsidRPr="00001383" w:rsidRDefault="00725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3F3557" w:rsidR="004738BE" w:rsidRPr="00001383" w:rsidRDefault="00725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022080" w:rsidR="004738BE" w:rsidRPr="00001383" w:rsidRDefault="00725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A1570C" w:rsidR="004738BE" w:rsidRPr="00001383" w:rsidRDefault="00725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0F8FCF" w:rsidR="004738BE" w:rsidRPr="00001383" w:rsidRDefault="00725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8FED51" w:rsidR="004738BE" w:rsidRPr="00001383" w:rsidRDefault="00725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7DA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956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8D6F4D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943F73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C054A1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5C662B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FFBFE3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983703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0702AD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9AD80F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66A945" w:rsidR="009A6C64" w:rsidRPr="00725A50" w:rsidRDefault="00725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A5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C9827F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BA6A60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B159E1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BB4B1D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C40025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CBD056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69EC29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542B7F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011A86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D002B5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4AAA4B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A3CF6E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9F7E19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F89F08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F9893C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101666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BDA09B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27B970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407887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1C2EE1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2BA727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23B47A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CF8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6BE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0EA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9FC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206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44D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E1F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3AE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2F1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36831A" w:rsidR="00600262" w:rsidRPr="00001383" w:rsidRDefault="00725A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92681B" w:rsidR="00E312E3" w:rsidRPr="00001383" w:rsidRDefault="00725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207EF4" w:rsidR="00E312E3" w:rsidRPr="00001383" w:rsidRDefault="00725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C848CB" w:rsidR="00E312E3" w:rsidRPr="00001383" w:rsidRDefault="00725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686A35" w:rsidR="00E312E3" w:rsidRPr="00001383" w:rsidRDefault="00725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140DDB" w:rsidR="00E312E3" w:rsidRPr="00001383" w:rsidRDefault="00725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E0C07F" w:rsidR="00E312E3" w:rsidRPr="00001383" w:rsidRDefault="00725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0C1C5E" w:rsidR="00E312E3" w:rsidRPr="00001383" w:rsidRDefault="00725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C4F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A65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BF1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5C3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4F1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07007E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2B84DC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0B7221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B2B14B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AFE097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43BACB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8F4506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D85710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ABB22B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A87A7C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C8F052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908829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2CFA61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C4B8D8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BCAC68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5AE643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7D967F" w:rsidR="009A6C64" w:rsidRPr="00725A50" w:rsidRDefault="00725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A5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D4C097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FD3B55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09DB58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57BAE7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65E3CA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93DE84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636C0A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6D9110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AFD6B9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E7114B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B7892F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9ACFA5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89A6BE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6BF915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3F7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3E6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130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F81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BE9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8EC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5DD9E9" w:rsidR="00600262" w:rsidRPr="00001383" w:rsidRDefault="00725A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19076A" w:rsidR="00E312E3" w:rsidRPr="00001383" w:rsidRDefault="00725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DB67E1" w:rsidR="00E312E3" w:rsidRPr="00001383" w:rsidRDefault="00725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A9CC68" w:rsidR="00E312E3" w:rsidRPr="00001383" w:rsidRDefault="00725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50689F" w:rsidR="00E312E3" w:rsidRPr="00001383" w:rsidRDefault="00725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18BB75" w:rsidR="00E312E3" w:rsidRPr="00001383" w:rsidRDefault="00725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478951" w:rsidR="00E312E3" w:rsidRPr="00001383" w:rsidRDefault="00725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AF6116" w:rsidR="00E312E3" w:rsidRPr="00001383" w:rsidRDefault="00725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27F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847C88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B94466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B7C199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5DFE68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3A94FE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9A36B5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79C6F6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DF6206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8CB789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2D5644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067523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8167BD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5F736D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A8E8E6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B78633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B3455B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80DB5F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C24BD6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AEF4EC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6F524A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269D75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808A7D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9F1068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100A2D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3E1D55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6D6F7B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58CB8B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FDB042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28D642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B5429E" w:rsidR="009A6C64" w:rsidRPr="00001383" w:rsidRDefault="00725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C98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362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F29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ED0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562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644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63A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57C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226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519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C56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CA54E" w:rsidR="00977239" w:rsidRPr="00977239" w:rsidRDefault="00725A50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CE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3D3D3" w:rsidR="00977239" w:rsidRPr="00977239" w:rsidRDefault="00725A50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Anniversary of the Passing to Immortality of General José de San Martín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999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631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A9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E3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E7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657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ED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7ED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E3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B51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1F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B2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B0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3C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70F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6F6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5A50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