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7623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5DD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5DD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C215D2" w:rsidR="001F5B4C" w:rsidRPr="006F740C" w:rsidRDefault="00F35D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AE54E" w:rsidR="005F75C4" w:rsidRPr="0064541D" w:rsidRDefault="00F35D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07541" w:rsidR="0064541D" w:rsidRPr="000209F6" w:rsidRDefault="00F35D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82691" w:rsidR="0064541D" w:rsidRPr="000209F6" w:rsidRDefault="00F3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B1EAB" w:rsidR="0064541D" w:rsidRPr="000209F6" w:rsidRDefault="00F3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F844F" w:rsidR="0064541D" w:rsidRPr="000209F6" w:rsidRDefault="00F3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4C5AC" w:rsidR="0064541D" w:rsidRPr="000209F6" w:rsidRDefault="00F3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87DF9" w:rsidR="0064541D" w:rsidRPr="000209F6" w:rsidRDefault="00F3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7A3F70" w:rsidR="0064541D" w:rsidRPr="000209F6" w:rsidRDefault="00F3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D03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311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B5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F8EBD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2F79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C00BF8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194A14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8B3534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6E5FA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510C28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1971DB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9EC832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CB83F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D8F0B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5A46F1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09F46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3C7B6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C5938B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616679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34BC53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9F6999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F3014E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F192D1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3422C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2DEEE1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7EBD3E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76F62C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4518D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E6C898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9C37CD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114E42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A9361B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2AE494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F340E9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0E2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274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217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152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187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0E4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0E2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D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5397B" w:rsidR="0064541D" w:rsidRPr="0064541D" w:rsidRDefault="00F35D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52094" w:rsidR="00AB6BA8" w:rsidRPr="000209F6" w:rsidRDefault="00F3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D624B" w:rsidR="00AB6BA8" w:rsidRPr="000209F6" w:rsidRDefault="00F3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DF8201" w:rsidR="00AB6BA8" w:rsidRPr="000209F6" w:rsidRDefault="00F3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14FE49" w:rsidR="00AB6BA8" w:rsidRPr="000209F6" w:rsidRDefault="00F3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361620" w:rsidR="00AB6BA8" w:rsidRPr="000209F6" w:rsidRDefault="00F3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01BA7A" w:rsidR="00AB6BA8" w:rsidRPr="000209F6" w:rsidRDefault="00F3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B55FAB" w:rsidR="00AB6BA8" w:rsidRPr="000209F6" w:rsidRDefault="00F3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8B5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8A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E1B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7E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AF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FE6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91F6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8D2166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39C554" w:rsidR="0064541D" w:rsidRPr="00F35DD6" w:rsidRDefault="00F35D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D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B1253" w:rsidR="0064541D" w:rsidRPr="00F35DD6" w:rsidRDefault="00F35D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D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1BCC89" w:rsidR="0064541D" w:rsidRPr="00F35DD6" w:rsidRDefault="00F35D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D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DBFD1F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974A4C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A204C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F060E2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92CE5C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834A2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0F4869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CC2D2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B22823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1F0C7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995DD7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6AE2E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F597FD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EA0AD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F85E5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9F0FE1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5BF80A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55491B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A5EB8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0B104F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266667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693F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5DF888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6DBA6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5C4BD1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F0121E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F3D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88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9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39E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A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43C0B" w:rsidR="0064541D" w:rsidRPr="0064541D" w:rsidRDefault="00F35D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F8323" w:rsidR="00AB6BA8" w:rsidRPr="000209F6" w:rsidRDefault="00F3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04359" w:rsidR="00AB6BA8" w:rsidRPr="000209F6" w:rsidRDefault="00F3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7840B9" w:rsidR="00AB6BA8" w:rsidRPr="000209F6" w:rsidRDefault="00F3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C1A39" w:rsidR="00AB6BA8" w:rsidRPr="000209F6" w:rsidRDefault="00F3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AFE0F3" w:rsidR="00AB6BA8" w:rsidRPr="000209F6" w:rsidRDefault="00F3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80FB19" w:rsidR="00AB6BA8" w:rsidRPr="000209F6" w:rsidRDefault="00F3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1E87E8" w:rsidR="00AB6BA8" w:rsidRPr="000209F6" w:rsidRDefault="00F3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75F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4FC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72D476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F2E133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0887B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1F8693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2996F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B76B63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916EC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891C32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937E5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82E17C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B6F8B4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EB4746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EC6AE2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8D1253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00B79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1488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F86EE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3BE1D7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CD12E7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0EC4C6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E10EB6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93BC4D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81B05D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05DA7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435CF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C3F053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AC8F80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497B46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0473E5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C4397" w:rsidR="0064541D" w:rsidRPr="0064541D" w:rsidRDefault="00F3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E9A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C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0A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E41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4AF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1EE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180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022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9EB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AB3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B1841" w:rsidR="00113533" w:rsidRPr="0030502F" w:rsidRDefault="00F35D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91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E66B0" w:rsidR="00113533" w:rsidRPr="0030502F" w:rsidRDefault="00F35D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18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6BFB9" w:rsidR="00113533" w:rsidRPr="0030502F" w:rsidRDefault="00F35D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65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25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68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F2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08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4B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E5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B5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4A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F3E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4B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9C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B6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3FD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