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2806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5A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5A8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A8D0A0" w:rsidR="001F5B4C" w:rsidRPr="006F740C" w:rsidRDefault="00155A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F3F79" w:rsidR="005F75C4" w:rsidRPr="0064541D" w:rsidRDefault="00155A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79CDE" w:rsidR="0064541D" w:rsidRPr="000209F6" w:rsidRDefault="00155A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2B31B" w:rsidR="0064541D" w:rsidRPr="000209F6" w:rsidRDefault="00155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0127B" w:rsidR="0064541D" w:rsidRPr="000209F6" w:rsidRDefault="00155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AF1C1" w:rsidR="0064541D" w:rsidRPr="000209F6" w:rsidRDefault="00155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AADFD" w:rsidR="0064541D" w:rsidRPr="000209F6" w:rsidRDefault="00155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71B4D" w:rsidR="0064541D" w:rsidRPr="000209F6" w:rsidRDefault="00155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4E5FE" w:rsidR="0064541D" w:rsidRPr="000209F6" w:rsidRDefault="00155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B8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A92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22C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E84E8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DCEFEB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910B0E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20D3F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9BCCE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6DCDFE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2B7213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F97B0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B46AB1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4DF887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38E5C6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EDB342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C0F209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15B446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FD33AC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6F2026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A8C17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94FC2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700B95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6400F6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5B89C1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4F3EF1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F3D8CB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DA803B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40483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4BD2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F74E3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647452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F005B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B0968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6B3A2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A24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802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F05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BC8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615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0C8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BE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31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647BB3" w:rsidR="0064541D" w:rsidRPr="0064541D" w:rsidRDefault="00155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F8E184" w:rsidR="00AB6BA8" w:rsidRPr="000209F6" w:rsidRDefault="00155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9C406" w:rsidR="00AB6BA8" w:rsidRPr="000209F6" w:rsidRDefault="00155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E5B3F9" w:rsidR="00AB6BA8" w:rsidRPr="000209F6" w:rsidRDefault="00155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DD4C71" w:rsidR="00AB6BA8" w:rsidRPr="000209F6" w:rsidRDefault="00155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5D9A80" w:rsidR="00AB6BA8" w:rsidRPr="000209F6" w:rsidRDefault="00155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DAE4DA" w:rsidR="00AB6BA8" w:rsidRPr="000209F6" w:rsidRDefault="00155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A7D915" w:rsidR="00AB6BA8" w:rsidRPr="000209F6" w:rsidRDefault="00155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E8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F1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000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4B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16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E35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3CFCB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8A2DEE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3A0B5F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9087BC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BF7252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351CAD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C0DE7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49949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F12200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1C8989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1481E5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811A36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48208D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9A7820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F635BA" w:rsidR="0064541D" w:rsidRPr="00155A86" w:rsidRDefault="00155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8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19ADA9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B1CFE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952011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B73BBB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96011F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42E2C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9E9501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BC2049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5D3713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A4B03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55D2AD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A6E25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3F2FA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8380C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B925D7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182961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F85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170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70E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C21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87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E0752" w:rsidR="0064541D" w:rsidRPr="0064541D" w:rsidRDefault="00155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84A909" w:rsidR="00AB6BA8" w:rsidRPr="000209F6" w:rsidRDefault="00155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2AAA75" w:rsidR="00AB6BA8" w:rsidRPr="000209F6" w:rsidRDefault="00155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084289" w:rsidR="00AB6BA8" w:rsidRPr="000209F6" w:rsidRDefault="00155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1A2A2A" w:rsidR="00AB6BA8" w:rsidRPr="000209F6" w:rsidRDefault="00155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ACE958" w:rsidR="00AB6BA8" w:rsidRPr="000209F6" w:rsidRDefault="00155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27FB3B" w:rsidR="00AB6BA8" w:rsidRPr="000209F6" w:rsidRDefault="00155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57BB5F" w:rsidR="00AB6BA8" w:rsidRPr="000209F6" w:rsidRDefault="00155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094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81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446C6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18FEF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52E0A7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F368A1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564D5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EEC54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77E088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35FD6" w:rsidR="0064541D" w:rsidRPr="00155A86" w:rsidRDefault="00155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785A7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8D4F84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70A78E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4D241E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3DCE3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D0DFAE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C102E0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B4FD39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6FE169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14F153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EDE22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10417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7998BD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87E89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440D82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A982D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DBD553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0264B8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6216C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28A29A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174005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AA5219" w:rsidR="0064541D" w:rsidRPr="0064541D" w:rsidRDefault="00155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1C4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A2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21E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606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3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B42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B97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BA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CB5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6DD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18626" w:rsidR="00113533" w:rsidRPr="0030502F" w:rsidRDefault="00155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35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1478F" w:rsidR="00113533" w:rsidRPr="0030502F" w:rsidRDefault="00155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CA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A3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50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1C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31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00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C02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43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42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FE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82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301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3E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48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987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5A8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