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03CB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3A6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3A6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77E272E" w:rsidR="001F5B4C" w:rsidRPr="006F740C" w:rsidRDefault="00243A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A9E8C3" w:rsidR="005F75C4" w:rsidRPr="0064541D" w:rsidRDefault="00243A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ED73F" w:rsidR="0064541D" w:rsidRPr="000209F6" w:rsidRDefault="00243A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B6427" w:rsidR="0064541D" w:rsidRPr="000209F6" w:rsidRDefault="00243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F8F35" w:rsidR="0064541D" w:rsidRPr="000209F6" w:rsidRDefault="00243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736E9" w:rsidR="0064541D" w:rsidRPr="000209F6" w:rsidRDefault="00243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DCAD9" w:rsidR="0064541D" w:rsidRPr="000209F6" w:rsidRDefault="00243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A28A8" w:rsidR="0064541D" w:rsidRPr="000209F6" w:rsidRDefault="00243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2E8A71" w:rsidR="0064541D" w:rsidRPr="000209F6" w:rsidRDefault="00243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B23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44E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77A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7C9A63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566687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A33F94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6C9DF7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988D46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F4546B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29E98F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EE42E9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8938D2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3BFEE1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D53EB4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23BACC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0978FA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064E1B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4C6974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F70660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7047F8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CDDF18" w:rsidR="0064541D" w:rsidRPr="00243A6E" w:rsidRDefault="00243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A6E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46B80A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2674F0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106B01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0A3E16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8D47C3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281A39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391ED2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7EB0DE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37BAFE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934AE7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9C2FBA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C956D3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0C3B17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43A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045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1B1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914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7B8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3C8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00C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090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349B15" w:rsidR="0064541D" w:rsidRPr="0064541D" w:rsidRDefault="00243A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F02516" w:rsidR="00AB6BA8" w:rsidRPr="000209F6" w:rsidRDefault="00243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EBC699" w:rsidR="00AB6BA8" w:rsidRPr="000209F6" w:rsidRDefault="00243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758E73" w:rsidR="00AB6BA8" w:rsidRPr="000209F6" w:rsidRDefault="00243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746980" w:rsidR="00AB6BA8" w:rsidRPr="000209F6" w:rsidRDefault="00243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CED39E" w:rsidR="00AB6BA8" w:rsidRPr="000209F6" w:rsidRDefault="00243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4010C3" w:rsidR="00AB6BA8" w:rsidRPr="000209F6" w:rsidRDefault="00243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F2E57F" w:rsidR="00AB6BA8" w:rsidRPr="000209F6" w:rsidRDefault="00243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95C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87E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787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58C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4A3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DA3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BF564B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B655D3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828E22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F8A224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F2D6C5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76AE20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FAB249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240258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DC37B4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81F73B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2562D4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8E321E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D7FBFC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C0294F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7ADCFB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45BF77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6322DA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D9236C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FC88BF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944B2E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C8C1FA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E09DD3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0DF3EF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86BDBC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EB241D" w:rsidR="0064541D" w:rsidRPr="00243A6E" w:rsidRDefault="00243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A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ADFD69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F1FCE6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9383E2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9C2E85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AC73F2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9BE3BF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7CE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A30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CC3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588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8E6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274C98" w:rsidR="0064541D" w:rsidRPr="0064541D" w:rsidRDefault="00243A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6BA3D9" w:rsidR="00AB6BA8" w:rsidRPr="000209F6" w:rsidRDefault="00243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8866B1" w:rsidR="00AB6BA8" w:rsidRPr="000209F6" w:rsidRDefault="00243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80450F" w:rsidR="00AB6BA8" w:rsidRPr="000209F6" w:rsidRDefault="00243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C7CE9B" w:rsidR="00AB6BA8" w:rsidRPr="000209F6" w:rsidRDefault="00243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206A6D" w:rsidR="00AB6BA8" w:rsidRPr="000209F6" w:rsidRDefault="00243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A2DCA0" w:rsidR="00AB6BA8" w:rsidRPr="000209F6" w:rsidRDefault="00243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7CF2BB" w:rsidR="00AB6BA8" w:rsidRPr="000209F6" w:rsidRDefault="00243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F4B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5DB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DA161F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D5711E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F050AE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122798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8AB1C7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D7A898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E585BA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4383AE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B8D658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9B22D7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207309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7229C2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50BEFF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721B18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CF7731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9A8016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792C7F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D1A332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BF0A12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5C5DB2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22FBCA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BD9FC2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E327A7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6C7EB6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01F9D2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45BCD0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56233B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C39BA6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5B46B1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10D2AC" w:rsidR="0064541D" w:rsidRPr="0064541D" w:rsidRDefault="0024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6ED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614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117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F6E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54B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491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DBF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F40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40A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911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3E03EE" w:rsidR="00113533" w:rsidRPr="0030502F" w:rsidRDefault="00243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96B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A6F457" w:rsidR="00113533" w:rsidRPr="0030502F" w:rsidRDefault="00243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5C1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866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738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623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D12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2DF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F83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0A6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97C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1E9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0D2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10A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B8D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63E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18D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3A6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