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0F63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755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755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925B87F" w:rsidR="001F5B4C" w:rsidRPr="006F740C" w:rsidRDefault="00F875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96DCD" w:rsidR="005F75C4" w:rsidRPr="0064541D" w:rsidRDefault="00F875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E077A" w:rsidR="0064541D" w:rsidRPr="000209F6" w:rsidRDefault="00F875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A733F" w:rsidR="0064541D" w:rsidRPr="000209F6" w:rsidRDefault="00F875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F51C2" w:rsidR="0064541D" w:rsidRPr="000209F6" w:rsidRDefault="00F875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8F591" w:rsidR="0064541D" w:rsidRPr="000209F6" w:rsidRDefault="00F875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1CEA2" w:rsidR="0064541D" w:rsidRPr="000209F6" w:rsidRDefault="00F875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14284" w:rsidR="0064541D" w:rsidRPr="000209F6" w:rsidRDefault="00F875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93FDB7" w:rsidR="0064541D" w:rsidRPr="000209F6" w:rsidRDefault="00F875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3D9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8E2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2EC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5C7666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C86742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8F812F" w:rsidR="0064541D" w:rsidRPr="00F8755F" w:rsidRDefault="00F875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55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24F3CE" w:rsidR="0064541D" w:rsidRPr="00F8755F" w:rsidRDefault="00F875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55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3D56A9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D55CB3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CDD9A5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523403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B274DF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D57060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61B5CF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0DDC4E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2FC2EB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9D6F6A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28D435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102959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DD967F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AB4919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26DD99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3694BA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C3258A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0C140D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EC724C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5AA28E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88D4AA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EABB77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00C4E9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7B3A43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CE3AD5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6564BB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4DF2F5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6E7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EA2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0BD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EF2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F6E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434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EBE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2E9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1A9F90" w:rsidR="0064541D" w:rsidRPr="0064541D" w:rsidRDefault="00F875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2E2FE5" w:rsidR="00AB6BA8" w:rsidRPr="000209F6" w:rsidRDefault="00F875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F5015E" w:rsidR="00AB6BA8" w:rsidRPr="000209F6" w:rsidRDefault="00F875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967493" w:rsidR="00AB6BA8" w:rsidRPr="000209F6" w:rsidRDefault="00F875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A4A93A" w:rsidR="00AB6BA8" w:rsidRPr="000209F6" w:rsidRDefault="00F875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9D7AF2" w:rsidR="00AB6BA8" w:rsidRPr="000209F6" w:rsidRDefault="00F875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1778C2" w:rsidR="00AB6BA8" w:rsidRPr="000209F6" w:rsidRDefault="00F875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94465E" w:rsidR="00AB6BA8" w:rsidRPr="000209F6" w:rsidRDefault="00F875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6AE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CA0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34A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594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3C8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5FF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F0B867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14A948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BF9E67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4E7A7B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CA1BC7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1E78E3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D9FF90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7A09A6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06FE0B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DB2291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C184C3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4C5535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BCA96D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86A1AB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C21A6F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06473B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7F8297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C04194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119FEC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0C087E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3858B4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50C564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45E003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D7EBAA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DC3DA2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705E79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77CF8A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650522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2BDE2A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6AE2D6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85FAFF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FAD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311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E9B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2BB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F80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E14C6B" w:rsidR="0064541D" w:rsidRPr="0064541D" w:rsidRDefault="00F875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6252C9" w:rsidR="00AB6BA8" w:rsidRPr="000209F6" w:rsidRDefault="00F875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524AFF" w:rsidR="00AB6BA8" w:rsidRPr="000209F6" w:rsidRDefault="00F875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23E1C2" w:rsidR="00AB6BA8" w:rsidRPr="000209F6" w:rsidRDefault="00F875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A410D0" w:rsidR="00AB6BA8" w:rsidRPr="000209F6" w:rsidRDefault="00F875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5FAF4F" w:rsidR="00AB6BA8" w:rsidRPr="000209F6" w:rsidRDefault="00F875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2C7D63" w:rsidR="00AB6BA8" w:rsidRPr="000209F6" w:rsidRDefault="00F875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825710" w:rsidR="00AB6BA8" w:rsidRPr="000209F6" w:rsidRDefault="00F875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E4D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42F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A52E29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8CB4E8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FE279F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F20CCE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6280F7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E98D6A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39480B" w:rsidR="0064541D" w:rsidRPr="00F8755F" w:rsidRDefault="00F875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55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45BADB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1866E8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B8E770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1E9DE2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B5F5B0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AF9E2B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193E8A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4A3A6D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B43865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AB812A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84B271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19B436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FA648F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AC0E13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CCC627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BDFAFC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38AED5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CA44D5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3BD1D2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CAD52A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62142C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C376A5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BAB409" w:rsidR="0064541D" w:rsidRPr="0064541D" w:rsidRDefault="00F875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99B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152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9BC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2B8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395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261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3D0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751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440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6D5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011231" w:rsidR="00113533" w:rsidRPr="0030502F" w:rsidRDefault="00F875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7EA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E79454" w:rsidR="00113533" w:rsidRPr="0030502F" w:rsidRDefault="00F875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D3F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195DAC" w:rsidR="00113533" w:rsidRPr="0030502F" w:rsidRDefault="00F875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446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04D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2AB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5BC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4C1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EFB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294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1E6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E21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90C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CE6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0E3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A0E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