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C385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71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717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33FDD5" w:rsidR="001F5B4C" w:rsidRPr="006F740C" w:rsidRDefault="008C71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3890B" w:rsidR="005F75C4" w:rsidRPr="0064541D" w:rsidRDefault="008C71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9C2C6" w:rsidR="0064541D" w:rsidRPr="000209F6" w:rsidRDefault="008C71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65D8A" w:rsidR="0064541D" w:rsidRPr="000209F6" w:rsidRDefault="008C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BE0A3" w:rsidR="0064541D" w:rsidRPr="000209F6" w:rsidRDefault="008C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2D0E1" w:rsidR="0064541D" w:rsidRPr="000209F6" w:rsidRDefault="008C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95317" w:rsidR="0064541D" w:rsidRPr="000209F6" w:rsidRDefault="008C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A1E90" w:rsidR="0064541D" w:rsidRPr="000209F6" w:rsidRDefault="008C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14005C" w:rsidR="0064541D" w:rsidRPr="000209F6" w:rsidRDefault="008C7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BBC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0E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4B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CBE52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D59F3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EB7FDA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46A14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2DA807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6C5FF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1A7614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C4EEC8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CA6655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3CE6F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830D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E024D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E5C4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5128E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D91D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1D9F8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638D27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B834C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AD4BD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1121E6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5F77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B8779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3447D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9FEC5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E84F0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FA9073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D3677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9ACC03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BB77E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8C4939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AEE4A8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86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E0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F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C8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810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C9E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C44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0A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0975C" w:rsidR="0064541D" w:rsidRPr="0064541D" w:rsidRDefault="008C7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35AD66" w:rsidR="00AB6BA8" w:rsidRPr="000209F6" w:rsidRDefault="008C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589E2A" w:rsidR="00AB6BA8" w:rsidRPr="000209F6" w:rsidRDefault="008C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ECC779" w:rsidR="00AB6BA8" w:rsidRPr="000209F6" w:rsidRDefault="008C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AA33C" w:rsidR="00AB6BA8" w:rsidRPr="000209F6" w:rsidRDefault="008C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4F59F" w:rsidR="00AB6BA8" w:rsidRPr="000209F6" w:rsidRDefault="008C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C4ACE" w:rsidR="00AB6BA8" w:rsidRPr="000209F6" w:rsidRDefault="008C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D70BF5" w:rsidR="00AB6BA8" w:rsidRPr="000209F6" w:rsidRDefault="008C7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B59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A3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A0A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5CA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97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4EF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36A2B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087FA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4C5F85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38984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D8BC4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1B68F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8CD23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7C37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DE23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F3638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275B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94833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C0E192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E029A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8BDD5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BD4F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F5E6C9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28A433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C5BC5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C92A5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277F6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818B9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9455F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9DF759" w:rsidR="0064541D" w:rsidRPr="008C7175" w:rsidRDefault="008C7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1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3CF09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A8588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0C9E1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ADEEC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C1DBB8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4A593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C3678E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689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A0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D2C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45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520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761B2" w:rsidR="0064541D" w:rsidRPr="0064541D" w:rsidRDefault="008C7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EAB011" w:rsidR="00AB6BA8" w:rsidRPr="000209F6" w:rsidRDefault="008C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566DF5" w:rsidR="00AB6BA8" w:rsidRPr="000209F6" w:rsidRDefault="008C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92630B" w:rsidR="00AB6BA8" w:rsidRPr="000209F6" w:rsidRDefault="008C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8B86A9" w:rsidR="00AB6BA8" w:rsidRPr="000209F6" w:rsidRDefault="008C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5AFB52" w:rsidR="00AB6BA8" w:rsidRPr="000209F6" w:rsidRDefault="008C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D0EAC3" w:rsidR="00AB6BA8" w:rsidRPr="000209F6" w:rsidRDefault="008C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095D32" w:rsidR="00AB6BA8" w:rsidRPr="000209F6" w:rsidRDefault="008C7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CC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6A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1465A4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38DA68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3FCEC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289D4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74FEC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4A4FE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31C8AE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984E00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5AED43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5D74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4107D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A171A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74704F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BC2D1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4CBDC8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9E2016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2C7896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0F826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9DE9AA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0C4431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66667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B4FC2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6D81B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9AB8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8AB4A4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C23BC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19E7D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CD6F76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081EF2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C8FE5B" w:rsidR="0064541D" w:rsidRPr="0064541D" w:rsidRDefault="008C7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D2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4C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30B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29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7E1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D0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634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AB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82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E3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A8393" w:rsidR="00113533" w:rsidRPr="0030502F" w:rsidRDefault="008C7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D3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E7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08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17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BF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C0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BB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A3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E3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BA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A9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A2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B1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1D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CE2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11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1A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717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