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8A71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3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3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2A1407" w:rsidR="001F5B4C" w:rsidRPr="006F740C" w:rsidRDefault="00F653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C68FB" w:rsidR="005F75C4" w:rsidRPr="0064541D" w:rsidRDefault="00F653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4306F" w:rsidR="0064541D" w:rsidRPr="000209F6" w:rsidRDefault="00F653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CBA6C" w:rsidR="0064541D" w:rsidRPr="000209F6" w:rsidRDefault="00F65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ABC18" w:rsidR="0064541D" w:rsidRPr="000209F6" w:rsidRDefault="00F65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FCF1B" w:rsidR="0064541D" w:rsidRPr="000209F6" w:rsidRDefault="00F65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C94D1" w:rsidR="0064541D" w:rsidRPr="000209F6" w:rsidRDefault="00F65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2C8BC" w:rsidR="0064541D" w:rsidRPr="000209F6" w:rsidRDefault="00F65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6B2BC" w:rsidR="0064541D" w:rsidRPr="000209F6" w:rsidRDefault="00F653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DA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31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B8C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CE4CCB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CCB0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79D2C6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71DA13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185BCB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538590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F5C32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8BDA4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B354B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E9084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3C323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061F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7E8F81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0031B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85A2D3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B730C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85FBE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0383A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18A69C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0389A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F3494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84FF1A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48BC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6E46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216103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0F082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4C5AB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E55B54" w:rsidR="0064541D" w:rsidRPr="00F6530E" w:rsidRDefault="00F65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E74C57" w:rsidR="0064541D" w:rsidRPr="00F6530E" w:rsidRDefault="00F65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D58F55" w:rsidR="0064541D" w:rsidRPr="00F6530E" w:rsidRDefault="00F65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A5AA1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B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D03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D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CFD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E92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4CD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E2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78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1A217" w:rsidR="0064541D" w:rsidRPr="0064541D" w:rsidRDefault="00F653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F8C04E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45E813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2DE95E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D595E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D10B2C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892C95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6E07B0" w:rsidR="00AB6BA8" w:rsidRPr="000209F6" w:rsidRDefault="00F653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86D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81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DF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DA4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C61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726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3E6B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DDF63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973FAB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935E3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2B900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741BE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64FD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E1DC8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6A011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EEA93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C829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81C34" w:rsidR="0064541D" w:rsidRPr="00F6530E" w:rsidRDefault="00F653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3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04631A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00FF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7BA2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E9CB6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C382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5337B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9C0FAC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06FC2C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113BA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1D0AFE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9335B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62D356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98C9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D75FB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96B61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81CE6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D6AE2E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1DC3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33DAC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01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A3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B02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DB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E3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F9B71" w:rsidR="0064541D" w:rsidRPr="0064541D" w:rsidRDefault="00F653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A50538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391A9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E9684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51EB6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7E127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C04EB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3DB03" w:rsidR="00AB6BA8" w:rsidRPr="000209F6" w:rsidRDefault="00F653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8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31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6819A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9ED8A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914B2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1A459D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5C50E4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AFE18C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DEE90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1E9AE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BCE75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689FF1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31124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F5B23D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8B439D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0E948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896410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1945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96371A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5981A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13DB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964D69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4C0E31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7491C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E01B8C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E3D1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9B3BD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4565F4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CACD7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E2E98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D0D61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536DF" w:rsidR="0064541D" w:rsidRPr="0064541D" w:rsidRDefault="00F653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170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5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45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51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36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E6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5E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D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2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54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5301B" w:rsidR="00113533" w:rsidRPr="0030502F" w:rsidRDefault="00F65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64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D1BBC" w:rsidR="00113533" w:rsidRPr="0030502F" w:rsidRDefault="00F65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Asalha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38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4AC28" w:rsidR="00113533" w:rsidRPr="0030502F" w:rsidRDefault="00F65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Buddhist Lent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2D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17D46" w:rsidR="00113533" w:rsidRPr="0030502F" w:rsidRDefault="00F653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C3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1F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B2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A3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F9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2F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4B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CE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D9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5D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38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2A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