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BF51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6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6F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78BAFA" w:rsidR="001F5B4C" w:rsidRPr="006F740C" w:rsidRDefault="005126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DE945" w:rsidR="005F75C4" w:rsidRPr="0064541D" w:rsidRDefault="005126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25335" w:rsidR="0064541D" w:rsidRPr="000209F6" w:rsidRDefault="005126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1E95E" w:rsidR="0064541D" w:rsidRPr="000209F6" w:rsidRDefault="00512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47591" w:rsidR="0064541D" w:rsidRPr="000209F6" w:rsidRDefault="00512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010BB" w:rsidR="0064541D" w:rsidRPr="000209F6" w:rsidRDefault="00512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3EDFB" w:rsidR="0064541D" w:rsidRPr="000209F6" w:rsidRDefault="00512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311F0" w:rsidR="0064541D" w:rsidRPr="000209F6" w:rsidRDefault="00512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69B21C" w:rsidR="0064541D" w:rsidRPr="000209F6" w:rsidRDefault="00512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92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21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2C0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B2D13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F5D5A6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9975B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CDDE6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4F7912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78E15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9560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7936F5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0E6EE0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1E35F2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27F65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7A071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28D48A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30EE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6497A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59A163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F0176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834AC6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760D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C0FEC2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E3DFFE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A121D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8630B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B755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812013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1A7D6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E6EB4E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968B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8D6031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65F62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885D0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66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5F8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40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747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06F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96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F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78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4216E" w:rsidR="0064541D" w:rsidRPr="0064541D" w:rsidRDefault="00512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28A516" w:rsidR="00AB6BA8" w:rsidRPr="000209F6" w:rsidRDefault="00512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5718EE" w:rsidR="00AB6BA8" w:rsidRPr="000209F6" w:rsidRDefault="00512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90143B" w:rsidR="00AB6BA8" w:rsidRPr="000209F6" w:rsidRDefault="00512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40EE8A" w:rsidR="00AB6BA8" w:rsidRPr="000209F6" w:rsidRDefault="00512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F1C681" w:rsidR="00AB6BA8" w:rsidRPr="000209F6" w:rsidRDefault="00512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20F7E" w:rsidR="00AB6BA8" w:rsidRPr="000209F6" w:rsidRDefault="00512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E8D2E" w:rsidR="00AB6BA8" w:rsidRPr="000209F6" w:rsidRDefault="00512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BA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B44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474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91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9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419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A2665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1C91C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E1CEE0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0FD0D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F0C0E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78B20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025D72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CE2F7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A75E82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7DD7E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78976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0457E6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85956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B89D0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AB9D1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FDE736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F2A25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E6A5A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DFFB8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E81CC5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B9522B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43501A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BD0DE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C264EE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02DC5" w:rsidR="0064541D" w:rsidRPr="005126F7" w:rsidRDefault="005126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6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4FF531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813C41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A35250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1CBD48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CB723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2243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5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36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34C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E74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DE3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348B5" w:rsidR="0064541D" w:rsidRPr="0064541D" w:rsidRDefault="00512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1F379F" w:rsidR="00AB6BA8" w:rsidRPr="000209F6" w:rsidRDefault="00512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A964CC" w:rsidR="00AB6BA8" w:rsidRPr="000209F6" w:rsidRDefault="00512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9DBF09" w:rsidR="00AB6BA8" w:rsidRPr="000209F6" w:rsidRDefault="00512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4479E4" w:rsidR="00AB6BA8" w:rsidRPr="000209F6" w:rsidRDefault="00512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45B88" w:rsidR="00AB6BA8" w:rsidRPr="000209F6" w:rsidRDefault="00512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BE120" w:rsidR="00AB6BA8" w:rsidRPr="000209F6" w:rsidRDefault="00512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7F5F3A" w:rsidR="00AB6BA8" w:rsidRPr="000209F6" w:rsidRDefault="00512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12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356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D56C3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BA8DBE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0B0228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AA2F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019C5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C0B8EC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18EAA8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57D3B3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703411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AB3F9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61E08E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7B38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B25FA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5D2F4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203B2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4F1291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9A448A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250C7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5336C4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31BF2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31B95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E447F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44653D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8EBBCE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B7A6AC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388E70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B4FC1C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E82DE9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C7E9C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A19357" w:rsidR="0064541D" w:rsidRPr="0064541D" w:rsidRDefault="00512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9E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B8E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0AC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1FD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B45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A32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1AE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329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DE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34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B5425" w:rsidR="00113533" w:rsidRPr="0030502F" w:rsidRDefault="005126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Mawlid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AE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31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69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657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8E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9B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FD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E5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65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65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C0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ECA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2F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08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AB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D8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76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6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9C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