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0FD7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7D0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7D0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39F694" w:rsidR="001F5B4C" w:rsidRPr="006F740C" w:rsidRDefault="00467D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2E758" w:rsidR="005F75C4" w:rsidRPr="0064541D" w:rsidRDefault="00467D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D4D1C" w:rsidR="0064541D" w:rsidRPr="000209F6" w:rsidRDefault="00467D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D88C1" w:rsidR="0064541D" w:rsidRPr="000209F6" w:rsidRDefault="0046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26494" w:rsidR="0064541D" w:rsidRPr="000209F6" w:rsidRDefault="0046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211EC" w:rsidR="0064541D" w:rsidRPr="000209F6" w:rsidRDefault="0046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8CB32" w:rsidR="0064541D" w:rsidRPr="000209F6" w:rsidRDefault="0046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29EDA" w:rsidR="0064541D" w:rsidRPr="000209F6" w:rsidRDefault="0046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5C88A8" w:rsidR="0064541D" w:rsidRPr="000209F6" w:rsidRDefault="00467D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034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79D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5E9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1C60E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F9E72C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DB516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436B1F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1737A" w:rsidR="0064541D" w:rsidRPr="00467D06" w:rsidRDefault="00467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B752F3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FE6CC7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6DE874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BC8344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8A2BA3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7F1C65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29AFB3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60D81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795AAD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23A99C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B5335D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36BE4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3657A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3E3EA0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E31FF2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6C417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136F7C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408B66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5F14D4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357B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C6A824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A6C1D6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3FB39F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49B562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58904F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582ABE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6C8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980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9F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B00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290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4F8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C48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625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22B09" w:rsidR="0064541D" w:rsidRPr="0064541D" w:rsidRDefault="00467D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2AB447" w:rsidR="00AB6BA8" w:rsidRPr="000209F6" w:rsidRDefault="0046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DF12B" w:rsidR="00AB6BA8" w:rsidRPr="000209F6" w:rsidRDefault="0046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F9669F" w:rsidR="00AB6BA8" w:rsidRPr="000209F6" w:rsidRDefault="0046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66BB0B" w:rsidR="00AB6BA8" w:rsidRPr="000209F6" w:rsidRDefault="0046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32D6D8" w:rsidR="00AB6BA8" w:rsidRPr="000209F6" w:rsidRDefault="0046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DB997" w:rsidR="00AB6BA8" w:rsidRPr="000209F6" w:rsidRDefault="0046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868072" w:rsidR="00AB6BA8" w:rsidRPr="000209F6" w:rsidRDefault="00467D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2C1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F1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FE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85E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81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1CA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374603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A0A24F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CF29D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E40604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50FED1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D22817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8BD469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5691D9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7AA1B5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22FB9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06675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0C84FB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2056A7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A60536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808544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4FE09F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4592F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4DF820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0D9EA5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532FCE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AAF4EB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86D9D3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7A48F4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7AA48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EC54A2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8B25E2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33AF2E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167BC7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F2B9B0" w:rsidR="0064541D" w:rsidRPr="00467D06" w:rsidRDefault="00467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0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C99E43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DC67A5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0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CCA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1F1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509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161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2924B" w:rsidR="0064541D" w:rsidRPr="0064541D" w:rsidRDefault="00467D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5ABCE2" w:rsidR="00AB6BA8" w:rsidRPr="000209F6" w:rsidRDefault="0046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73CF19" w:rsidR="00AB6BA8" w:rsidRPr="000209F6" w:rsidRDefault="0046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49EB60" w:rsidR="00AB6BA8" w:rsidRPr="000209F6" w:rsidRDefault="0046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A73493" w:rsidR="00AB6BA8" w:rsidRPr="000209F6" w:rsidRDefault="0046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61DEFF" w:rsidR="00AB6BA8" w:rsidRPr="000209F6" w:rsidRDefault="0046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DF23F" w:rsidR="00AB6BA8" w:rsidRPr="000209F6" w:rsidRDefault="0046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61CAB1" w:rsidR="00AB6BA8" w:rsidRPr="000209F6" w:rsidRDefault="00467D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D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654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415AFB" w:rsidR="0064541D" w:rsidRPr="00467D06" w:rsidRDefault="00467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204195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F9E6C5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93DA85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FB5376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8F157F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FCB75F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4C0BEC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290826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DAC9B5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5BEF71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90DA9E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85D3B4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9D4176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974872" w:rsidR="0064541D" w:rsidRPr="00467D06" w:rsidRDefault="00467D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0C5CF8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F603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942271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CC6809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120C66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8798E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C8906F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3A2421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7C64B2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46C153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40929B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5AB839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6ACB3B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C6FAD9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EE764A" w:rsidR="0064541D" w:rsidRPr="0064541D" w:rsidRDefault="00467D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3CE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768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D14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791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8A3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C1D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3DA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894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5F9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004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34367" w:rsidR="00113533" w:rsidRPr="0030502F" w:rsidRDefault="00467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7F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DEDE1" w:rsidR="00113533" w:rsidRPr="0030502F" w:rsidRDefault="00467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AA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3D5CF" w:rsidR="00113533" w:rsidRPr="0030502F" w:rsidRDefault="00467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55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74499" w:rsidR="00113533" w:rsidRPr="0030502F" w:rsidRDefault="00467D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F41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2F4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58E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B5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3F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62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D7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53F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F62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FF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DC5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7D06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7F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