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0D4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C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C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8FD8F5" w:rsidR="001F5B4C" w:rsidRPr="006F740C" w:rsidRDefault="00FA2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2004A" w:rsidR="005F75C4" w:rsidRPr="0064541D" w:rsidRDefault="00FA2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CE99A" w:rsidR="0064541D" w:rsidRPr="000209F6" w:rsidRDefault="00FA2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E17D9" w:rsidR="0064541D" w:rsidRPr="000209F6" w:rsidRDefault="00FA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1B191" w:rsidR="0064541D" w:rsidRPr="000209F6" w:rsidRDefault="00FA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8ECA2" w:rsidR="0064541D" w:rsidRPr="000209F6" w:rsidRDefault="00FA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D010C" w:rsidR="0064541D" w:rsidRPr="000209F6" w:rsidRDefault="00FA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554FE" w:rsidR="0064541D" w:rsidRPr="000209F6" w:rsidRDefault="00FA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2EE603" w:rsidR="0064541D" w:rsidRPr="000209F6" w:rsidRDefault="00FA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B1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91E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6B7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04E369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8EC4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0A1AA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D8EF8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A0E0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BCD413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B0F7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1FDE6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7BB515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5500E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9C7767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7F644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252ACE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A8039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29D42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E35C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F2ACE9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552B1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3B5161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4E09D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0C4DF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1C3F2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BA322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8606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6377A9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70902B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C4E0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E996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B3A05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F54B2B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52C6D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261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C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CB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0D5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A3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258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79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87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56B0B" w:rsidR="0064541D" w:rsidRPr="0064541D" w:rsidRDefault="00FA2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EF373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3DD255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091A8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E38C83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45201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FD280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4A2C86" w:rsidR="00AB6BA8" w:rsidRPr="000209F6" w:rsidRDefault="00FA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8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11E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BC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37B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82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E3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30278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08C96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A6AD5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00BDA8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F84F7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EACF6A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CDCF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21F74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6F29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14D43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01994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87ED9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4CC17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F079C3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0BDDB8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1DCC73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895C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7C38E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2F1AD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498C98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086A6E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50D6F9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B252E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FD517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F0640D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C0A12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B41C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D62B7D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6384A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9EC361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22B32D" w:rsidR="0064541D" w:rsidRPr="00FA2C57" w:rsidRDefault="00FA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C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E1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02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5AF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C3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7E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F4DDE" w:rsidR="0064541D" w:rsidRPr="0064541D" w:rsidRDefault="00FA2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BACE2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FCAD9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5848CD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E425AE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0577BA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83FA8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9D29A" w:rsidR="00AB6BA8" w:rsidRPr="000209F6" w:rsidRDefault="00FA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F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1D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147A4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E73114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ED45A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D920E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FAF992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20AEE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3211A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B85D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19F37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651368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80539A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B33B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7D8F3C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B1743B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1D284A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9A5FEB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23F96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1FA254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02F3E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0DEC5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6C6923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52C79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F49F5B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093DB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EFAF21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09975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0A8AC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1F7EF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943E0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37A14" w:rsidR="0064541D" w:rsidRPr="0064541D" w:rsidRDefault="00FA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F1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06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292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BF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1F5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1C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C2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C1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9E2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8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B225D" w:rsidR="00113533" w:rsidRPr="0030502F" w:rsidRDefault="00FA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24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0E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FF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38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24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438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35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5A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F8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7F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34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65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C5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1F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00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30B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DF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