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BFE0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D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D2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1158EB" w:rsidR="001F5B4C" w:rsidRPr="006F740C" w:rsidRDefault="00652D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6D92C" w:rsidR="005F75C4" w:rsidRPr="0064541D" w:rsidRDefault="00652D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57588" w:rsidR="0064541D" w:rsidRPr="000209F6" w:rsidRDefault="00652D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A7CA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F17EA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2A485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79979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7DEC9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7C1203" w:rsidR="0064541D" w:rsidRPr="000209F6" w:rsidRDefault="00652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4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E57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D6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28056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74A4E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DDBA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0A75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A2CE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567DDA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5DE1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0CE3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1CAF47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F577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C7988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1E9A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AAEFA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038AF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1CE4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30C6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4A2C94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95E4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D7B6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EE0F7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2B991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5E34FB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22C7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C25BD4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8BAF3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2754C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F9F768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F6B37B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8117B" w:rsidR="0064541D" w:rsidRPr="00652D2E" w:rsidRDefault="00652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28EB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44EAA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A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E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F9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A54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E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BA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6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B56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93441" w:rsidR="0064541D" w:rsidRPr="0064541D" w:rsidRDefault="00652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01A57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67E2D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9D338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A8F32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1D2600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BB635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885B8" w:rsidR="00AB6BA8" w:rsidRPr="000209F6" w:rsidRDefault="00652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B6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7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123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CCC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16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EC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9FF4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3F88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1E3F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5B7A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AE0C7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8BD63F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765D2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42932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15122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2CD08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3565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8BF4DE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1C20F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C0791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B4F354" w:rsidR="0064541D" w:rsidRPr="00652D2E" w:rsidRDefault="00652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3C84C9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CC4C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03B08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1D03A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EFB4FC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831D8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3BD5B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7518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6FE4C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EB851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73BE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7D7D4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9B8E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E4CF4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752A1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755AB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E3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1F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D5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8A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7A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BD12B" w:rsidR="0064541D" w:rsidRPr="0064541D" w:rsidRDefault="00652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AAF31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2D035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23C4D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694EF3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1738B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B19F7C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9A9CA" w:rsidR="00AB6BA8" w:rsidRPr="000209F6" w:rsidRDefault="00652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B0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C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4E95EE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EDFBB7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B945F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60D13C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9771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3C66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3C4AB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78267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A1D76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949F0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71A16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B030C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211C1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A5AAF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D1BF7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0AF97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2D100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EC8D7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746ED4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C8356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8B655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A3CDA2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D98FF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0613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3EB93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C9614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ADBBD8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0AE1DB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DF612D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7B806" w:rsidR="0064541D" w:rsidRPr="0064541D" w:rsidRDefault="00652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2B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81A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8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45B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66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094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4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C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0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3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18137" w:rsidR="00113533" w:rsidRPr="0030502F" w:rsidRDefault="00652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73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77369" w:rsidR="00113533" w:rsidRPr="0030502F" w:rsidRDefault="00652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6F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49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53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DD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65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1D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AB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FD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4D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86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CE7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93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19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C0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B0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D2E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