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C3CE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33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33B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13E9E5" w:rsidR="001F5B4C" w:rsidRPr="006F740C" w:rsidRDefault="00E333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8AC5F" w:rsidR="005F75C4" w:rsidRPr="0064541D" w:rsidRDefault="00E333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75352" w:rsidR="0064541D" w:rsidRPr="000209F6" w:rsidRDefault="00E333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6F5FA" w:rsidR="0064541D" w:rsidRPr="000209F6" w:rsidRDefault="00E33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D7680" w:rsidR="0064541D" w:rsidRPr="000209F6" w:rsidRDefault="00E33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3E014" w:rsidR="0064541D" w:rsidRPr="000209F6" w:rsidRDefault="00E33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98796" w:rsidR="0064541D" w:rsidRPr="000209F6" w:rsidRDefault="00E33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8EAF3" w:rsidR="0064541D" w:rsidRPr="000209F6" w:rsidRDefault="00E33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A854E5" w:rsidR="0064541D" w:rsidRPr="000209F6" w:rsidRDefault="00E33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2BB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F52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A40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89EBBA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E1746E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456B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DB21C8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1B2094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43A66E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BBB395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816786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93F806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AAD05C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CEAC94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8C64FA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DC90B8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533A29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A20C45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3A9646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F94799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C6FF86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00098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85D2D5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C15F63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77F47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96453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A5DBF3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D4221B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15CCD8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D991FE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D98282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A3570F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D94533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02583B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FFC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E77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98B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29F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A0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20D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1C0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20B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75E673" w:rsidR="0064541D" w:rsidRPr="0064541D" w:rsidRDefault="00E333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7635A3" w:rsidR="00AB6BA8" w:rsidRPr="000209F6" w:rsidRDefault="00E33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656577" w:rsidR="00AB6BA8" w:rsidRPr="000209F6" w:rsidRDefault="00E33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4DB4CD" w:rsidR="00AB6BA8" w:rsidRPr="000209F6" w:rsidRDefault="00E33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C947D1" w:rsidR="00AB6BA8" w:rsidRPr="000209F6" w:rsidRDefault="00E33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4E913E" w:rsidR="00AB6BA8" w:rsidRPr="000209F6" w:rsidRDefault="00E33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3A4689" w:rsidR="00AB6BA8" w:rsidRPr="000209F6" w:rsidRDefault="00E33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C450FF" w:rsidR="00AB6BA8" w:rsidRPr="000209F6" w:rsidRDefault="00E33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41B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C1A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217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6A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59C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630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4FD2B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39F08C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37637F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7FA887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6B2769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6529C4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F224A6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9E7EF1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B62621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0A66D4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742688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1F8A9A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DBB07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F7C89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C4D4EF" w:rsidR="0064541D" w:rsidRPr="00E333BC" w:rsidRDefault="00E33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3B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6F5D62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E16981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D9B0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2C1E2A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D6072A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AD7EBF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19794A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4364C0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784025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9DE6D7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73A8E1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6CF1C7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B5D1D5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D2DDF3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9A39A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41E1C2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7EA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F06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8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4D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1DE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255A1" w:rsidR="0064541D" w:rsidRPr="0064541D" w:rsidRDefault="00E333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BD689A" w:rsidR="00AB6BA8" w:rsidRPr="000209F6" w:rsidRDefault="00E33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F1DD7C" w:rsidR="00AB6BA8" w:rsidRPr="000209F6" w:rsidRDefault="00E33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A6BCF6" w:rsidR="00AB6BA8" w:rsidRPr="000209F6" w:rsidRDefault="00E33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24BFAB" w:rsidR="00AB6BA8" w:rsidRPr="000209F6" w:rsidRDefault="00E33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B6F6F0" w:rsidR="00AB6BA8" w:rsidRPr="000209F6" w:rsidRDefault="00E33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9D73E2" w:rsidR="00AB6BA8" w:rsidRPr="000209F6" w:rsidRDefault="00E33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2CD830" w:rsidR="00AB6BA8" w:rsidRPr="000209F6" w:rsidRDefault="00E33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46E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C7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605F36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55F247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FBBC8B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F0BCB8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10FAEE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2E258B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F84073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CD5AE6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39DFC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B2B48B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197297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5FF3F5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924E6F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D1DC03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9C1560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EFC424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844663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A3B1B2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460A93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81457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EF8D7A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3459CE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19C635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D48EC7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4350F2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ECD65C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069EAC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7DFFE8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693854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82E7D" w:rsidR="0064541D" w:rsidRPr="0064541D" w:rsidRDefault="00E33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DC4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3FA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19E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04B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747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109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BA6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B1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56F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637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DFAA6" w:rsidR="00113533" w:rsidRPr="0030502F" w:rsidRDefault="00E33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17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83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9C8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44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8A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CE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92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9A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C8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0F9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18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F5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EF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4F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D7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FF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C44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33B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