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FB4D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604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604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2BCB779" w:rsidR="001F5B4C" w:rsidRPr="006F740C" w:rsidRDefault="006F60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09E368" w:rsidR="005F75C4" w:rsidRPr="0064541D" w:rsidRDefault="006F60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6180F" w:rsidR="0064541D" w:rsidRPr="000209F6" w:rsidRDefault="006F60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3FEA6" w:rsidR="0064541D" w:rsidRPr="000209F6" w:rsidRDefault="006F6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8CB96" w:rsidR="0064541D" w:rsidRPr="000209F6" w:rsidRDefault="006F6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501E0" w:rsidR="0064541D" w:rsidRPr="000209F6" w:rsidRDefault="006F6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26AD7" w:rsidR="0064541D" w:rsidRPr="000209F6" w:rsidRDefault="006F6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E2395" w:rsidR="0064541D" w:rsidRPr="000209F6" w:rsidRDefault="006F6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F4A613" w:rsidR="0064541D" w:rsidRPr="000209F6" w:rsidRDefault="006F6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4F1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A0A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AD4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05901E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D03EE5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8D8FF5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F981A7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545541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8D1026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D80CD6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F6F1C7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1B25CD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3600CF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34C83E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252A35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08276B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78726A" w:rsidR="0064541D" w:rsidRPr="006F604F" w:rsidRDefault="006F6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04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EB5AD3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61D754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486AF0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1B5A2A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AD91F7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930989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A56FAD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38B283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B88590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1499B8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C3B901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1ADF94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486028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8DFA07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D29CB1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988233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97B242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9E6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551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478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C0B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59A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55D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5CF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CBA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D478DD" w:rsidR="0064541D" w:rsidRPr="0064541D" w:rsidRDefault="006F60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7263A7" w:rsidR="00AB6BA8" w:rsidRPr="000209F6" w:rsidRDefault="006F6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CFBC87" w:rsidR="00AB6BA8" w:rsidRPr="000209F6" w:rsidRDefault="006F6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AE684F" w:rsidR="00AB6BA8" w:rsidRPr="000209F6" w:rsidRDefault="006F6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90437E" w:rsidR="00AB6BA8" w:rsidRPr="000209F6" w:rsidRDefault="006F6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D6EFE5" w:rsidR="00AB6BA8" w:rsidRPr="000209F6" w:rsidRDefault="006F6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2422A5" w:rsidR="00AB6BA8" w:rsidRPr="000209F6" w:rsidRDefault="006F6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0CE947" w:rsidR="00AB6BA8" w:rsidRPr="000209F6" w:rsidRDefault="006F6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286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9B7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C92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E86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BB4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CB5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4AE654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EA9FD4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2575A1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D5E98D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06C773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8A74CD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65ECA0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B786FF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F5614A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5D21F5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7546E2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14B22F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75C97F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0832D0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350D83" w:rsidR="0064541D" w:rsidRPr="006F604F" w:rsidRDefault="006F6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04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2770E6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DEEFFF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1AFEE4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7FD95F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89BBDA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A50DA6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14A9CD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B85A25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D5DAC8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D9D7A4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C8BAAB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8E85B0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AF66AB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1B3A8E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02D298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27701F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052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DB8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6C3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B79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FE2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DECC43" w:rsidR="0064541D" w:rsidRPr="0064541D" w:rsidRDefault="006F60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3DA819" w:rsidR="00AB6BA8" w:rsidRPr="000209F6" w:rsidRDefault="006F6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DED72A" w:rsidR="00AB6BA8" w:rsidRPr="000209F6" w:rsidRDefault="006F6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EBAF15" w:rsidR="00AB6BA8" w:rsidRPr="000209F6" w:rsidRDefault="006F6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7EC7CF" w:rsidR="00AB6BA8" w:rsidRPr="000209F6" w:rsidRDefault="006F6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5FA3B9" w:rsidR="00AB6BA8" w:rsidRPr="000209F6" w:rsidRDefault="006F6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F8B6D6" w:rsidR="00AB6BA8" w:rsidRPr="000209F6" w:rsidRDefault="006F6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87218A" w:rsidR="00AB6BA8" w:rsidRPr="000209F6" w:rsidRDefault="006F6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061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9F4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E7F0FC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B53476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381DF6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04BD8D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976F3B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6FDA09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820387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DFFBF3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E9C6B4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0D4377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77DB98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C72924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BF937F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65CACE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43DD95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2A4481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C34D9C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48875D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136723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986050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82CFDC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FA4061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34AAA8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6576BC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1E217D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DB8AA9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8CEF55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9705C7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630DC7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E273C8" w:rsidR="0064541D" w:rsidRPr="0064541D" w:rsidRDefault="006F6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80A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844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7E0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FB2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51D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EA5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7A5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854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626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6C8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B53B70" w:rsidR="00113533" w:rsidRPr="0030502F" w:rsidRDefault="006F6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7E2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A8695" w:rsidR="00113533" w:rsidRPr="0030502F" w:rsidRDefault="006F6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993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19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3CD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AF1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AD4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B67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FE1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6F1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5A2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151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7FD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37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21C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67F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37B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604F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454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