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39B8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9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9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5C9DF0" w:rsidR="001F5B4C" w:rsidRPr="006F740C" w:rsidRDefault="00FB39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8A9AD" w:rsidR="005F75C4" w:rsidRPr="0064541D" w:rsidRDefault="00FB39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1B2C1" w:rsidR="0064541D" w:rsidRPr="000209F6" w:rsidRDefault="00FB39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90FE2" w:rsidR="0064541D" w:rsidRPr="000209F6" w:rsidRDefault="00FB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3490E" w:rsidR="0064541D" w:rsidRPr="000209F6" w:rsidRDefault="00FB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EFC49" w:rsidR="0064541D" w:rsidRPr="000209F6" w:rsidRDefault="00FB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CAB72" w:rsidR="0064541D" w:rsidRPr="000209F6" w:rsidRDefault="00FB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863FF" w:rsidR="0064541D" w:rsidRPr="000209F6" w:rsidRDefault="00FB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8D006" w:rsidR="0064541D" w:rsidRPr="000209F6" w:rsidRDefault="00FB3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43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8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1F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39F88A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719F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6772D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8D6BD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8C36F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E15F7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67D98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1E36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8536C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AE910D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2DA78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04733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F4787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943D8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19D04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1B195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8CDED6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E07AD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F6CF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BB61B7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D3B5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9F07F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2882C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97415F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9E1940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AA647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70C58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CC551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145E0C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891F1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95A6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D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F09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F5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B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72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76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0DA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D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0522A" w:rsidR="0064541D" w:rsidRPr="0064541D" w:rsidRDefault="00FB3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E2BD97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096D58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81F646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E0E38E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C4D1F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D5B6D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C6CB9" w:rsidR="00AB6BA8" w:rsidRPr="000209F6" w:rsidRDefault="00FB3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F09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3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59E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F47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856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9C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A071E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64697C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0BEA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8860E8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A64C66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C2CFA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5E13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D5731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DADC55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64DC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A8A5C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074DB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80540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40810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9AC26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AEE3F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8C833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537F7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842F5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470866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CBA9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6EAC3F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9FD9F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BE1F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B67AE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7980AD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1791A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A150B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3BCAB0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78DB0F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C69FA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6C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78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56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36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B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5D39B" w:rsidR="0064541D" w:rsidRPr="0064541D" w:rsidRDefault="00FB3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CFE64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7DC065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2E06D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C97F57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54CC6B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6DFFE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68680" w:rsidR="00AB6BA8" w:rsidRPr="000209F6" w:rsidRDefault="00FB3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BD5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18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174E4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2B3DBA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818EFC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71D6A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B240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03BF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23F79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804D3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433265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CCA3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8B025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CC35A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72DDF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F453C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8A762B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69E71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1E61C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C06A4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229F4A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03F244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88559C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A6A8E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EFBCF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C8896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2442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140DE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A6E5E2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AC1C1A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C02A73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CBEB58" w:rsidR="0064541D" w:rsidRPr="0064541D" w:rsidRDefault="00FB3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06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160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4E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2C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40F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C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ED7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1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14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00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43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38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17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46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B0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9A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68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CF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BD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42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D6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60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3C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04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4CE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38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05B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07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