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03E4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2FF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2FF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DC69606" w:rsidR="001F5B4C" w:rsidRPr="006F740C" w:rsidRDefault="00B42F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EC5FE9" w:rsidR="005F75C4" w:rsidRPr="0064541D" w:rsidRDefault="00B42F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487EE" w:rsidR="0064541D" w:rsidRPr="000209F6" w:rsidRDefault="00B42F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E7D69" w:rsidR="0064541D" w:rsidRPr="000209F6" w:rsidRDefault="00B42F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E1AEE" w:rsidR="0064541D" w:rsidRPr="000209F6" w:rsidRDefault="00B42F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DEEB1" w:rsidR="0064541D" w:rsidRPr="000209F6" w:rsidRDefault="00B42F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9DD0A" w:rsidR="0064541D" w:rsidRPr="000209F6" w:rsidRDefault="00B42F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3F64C" w:rsidR="0064541D" w:rsidRPr="000209F6" w:rsidRDefault="00B42F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8FC76E" w:rsidR="0064541D" w:rsidRPr="000209F6" w:rsidRDefault="00B42F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F7D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FC8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424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A6C673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ED8372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9FDAF6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724291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C4A7DE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65F057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E883AB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198BA9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0FE2CE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77765C" w:rsidR="0064541D" w:rsidRPr="00B42FF2" w:rsidRDefault="00B42F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F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7CF40D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6FE207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DEB742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01A738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5C81F5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A1B763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689626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9D0772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F97DD9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F23E6E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733B4A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C2F914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6FFE7D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D12486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7C8243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EF2339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843C1E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BB3251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8FD314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D842CA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DA342C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102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4FF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638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3DD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51E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D52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7D4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4CA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1FE826" w:rsidR="0064541D" w:rsidRPr="0064541D" w:rsidRDefault="00B42F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8F3E25" w:rsidR="00AB6BA8" w:rsidRPr="000209F6" w:rsidRDefault="00B42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AC42CB" w:rsidR="00AB6BA8" w:rsidRPr="000209F6" w:rsidRDefault="00B42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29299B" w:rsidR="00AB6BA8" w:rsidRPr="000209F6" w:rsidRDefault="00B42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5AA6ED" w:rsidR="00AB6BA8" w:rsidRPr="000209F6" w:rsidRDefault="00B42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634A01" w:rsidR="00AB6BA8" w:rsidRPr="000209F6" w:rsidRDefault="00B42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E0796C" w:rsidR="00AB6BA8" w:rsidRPr="000209F6" w:rsidRDefault="00B42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EA1C10" w:rsidR="00AB6BA8" w:rsidRPr="000209F6" w:rsidRDefault="00B42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E13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1D7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8E4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5B9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435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706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B40CAE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928355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2435C1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49AC5D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8216BC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E53CE4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F6D40C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1C5211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87BE0B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19CBEF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3AC468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083EC8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E5EDB0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CB2034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2324E5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0DE194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F90D5C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48F3FB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ABDBF7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85CDD8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39BE7C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A4DE08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539DC5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DFF558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58BA39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0669B3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F7EB77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AE1F3D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6B36BF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D1761E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5A5B91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77B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DC4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D08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444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5C4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12B008" w:rsidR="0064541D" w:rsidRPr="0064541D" w:rsidRDefault="00B42F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128C04" w:rsidR="00AB6BA8" w:rsidRPr="000209F6" w:rsidRDefault="00B42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44387A" w:rsidR="00AB6BA8" w:rsidRPr="000209F6" w:rsidRDefault="00B42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930C3F" w:rsidR="00AB6BA8" w:rsidRPr="000209F6" w:rsidRDefault="00B42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27BB5F" w:rsidR="00AB6BA8" w:rsidRPr="000209F6" w:rsidRDefault="00B42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07B5B8" w:rsidR="00AB6BA8" w:rsidRPr="000209F6" w:rsidRDefault="00B42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10EF6D" w:rsidR="00AB6BA8" w:rsidRPr="000209F6" w:rsidRDefault="00B42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209956" w:rsidR="00AB6BA8" w:rsidRPr="000209F6" w:rsidRDefault="00B42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EC2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5DB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DDD30E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1ADD35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543626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FE93E8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4980D8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770C28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B6A27B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8C1C16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05CEC7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99433F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2053A8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6AA03D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347E9A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BD8492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6D1BAC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F8CFC6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48B2B7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608486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5BC654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002F18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1379CD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C15126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4DE3D0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D1FC56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743E0E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BA4C17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50D2DE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9A7135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490048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29C0DD" w:rsidR="0064541D" w:rsidRPr="0064541D" w:rsidRDefault="00B42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D89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F4E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07B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55E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E03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293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394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E13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904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3C1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E5FB48" w:rsidR="00113533" w:rsidRPr="0030502F" w:rsidRDefault="00B42F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Matariki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17F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689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245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277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CE4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95A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BA6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B9F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C98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128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EC3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D88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D5D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7E2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C26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F2F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095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2FF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