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CE01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77A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77A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402A0C5" w:rsidR="001F5B4C" w:rsidRPr="006F740C" w:rsidRDefault="00F377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5FD837" w:rsidR="005F75C4" w:rsidRPr="0064541D" w:rsidRDefault="00F377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2B4F0" w:rsidR="0064541D" w:rsidRPr="000209F6" w:rsidRDefault="00F377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16CBA2" w:rsidR="0064541D" w:rsidRPr="000209F6" w:rsidRDefault="00F37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B618E" w:rsidR="0064541D" w:rsidRPr="000209F6" w:rsidRDefault="00F37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4CD3D" w:rsidR="0064541D" w:rsidRPr="000209F6" w:rsidRDefault="00F37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AC3C6" w:rsidR="0064541D" w:rsidRPr="000209F6" w:rsidRDefault="00F37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FC098" w:rsidR="0064541D" w:rsidRPr="000209F6" w:rsidRDefault="00F37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754288" w:rsidR="0064541D" w:rsidRPr="000209F6" w:rsidRDefault="00F37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206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65A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97B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FCA436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232791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04DF8B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94826F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6CA179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163DFE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7F4F95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64B403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FE48C9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87B126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AED618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8EA632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E6B0D4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49A2DF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D13C95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14E1F4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426305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BAC40C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34D5C8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60714F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2EF90C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54E3A9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E449D0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290F10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8AE2AC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E0DE2C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0FA700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807F54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37095D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C9B13F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01BADB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6A4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7D1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8DF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AA7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5B2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18B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58B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949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CF255F" w:rsidR="0064541D" w:rsidRPr="0064541D" w:rsidRDefault="00F377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49EE6B" w:rsidR="00AB6BA8" w:rsidRPr="000209F6" w:rsidRDefault="00F37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3C230D" w:rsidR="00AB6BA8" w:rsidRPr="000209F6" w:rsidRDefault="00F37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841CDA" w:rsidR="00AB6BA8" w:rsidRPr="000209F6" w:rsidRDefault="00F37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3932F3" w:rsidR="00AB6BA8" w:rsidRPr="000209F6" w:rsidRDefault="00F37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73690E" w:rsidR="00AB6BA8" w:rsidRPr="000209F6" w:rsidRDefault="00F37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730EE7" w:rsidR="00AB6BA8" w:rsidRPr="000209F6" w:rsidRDefault="00F37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6020FD" w:rsidR="00AB6BA8" w:rsidRPr="000209F6" w:rsidRDefault="00F37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B5C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23C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17E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BEA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A31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B38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86FEC5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56FC50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476511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31D18F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CE7ECB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19120A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EFF66A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1C9E24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9540DA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4C5866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6F302B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027AEB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9E8310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8C297B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D886DA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86A375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7D597D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1315DC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51CB89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A30D52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2EE22F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BF882B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DF6329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254BA4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813467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ECA6F7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B8C7C5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F930B1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7C4459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F9DE6B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2B439D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CDA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9B4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321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6EA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3AC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77F5E1" w:rsidR="0064541D" w:rsidRPr="0064541D" w:rsidRDefault="00F377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1662BA" w:rsidR="00AB6BA8" w:rsidRPr="000209F6" w:rsidRDefault="00F37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C2D791" w:rsidR="00AB6BA8" w:rsidRPr="000209F6" w:rsidRDefault="00F37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713DD6" w:rsidR="00AB6BA8" w:rsidRPr="000209F6" w:rsidRDefault="00F37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64D294" w:rsidR="00AB6BA8" w:rsidRPr="000209F6" w:rsidRDefault="00F37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66DA52" w:rsidR="00AB6BA8" w:rsidRPr="000209F6" w:rsidRDefault="00F37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E1F7AC" w:rsidR="00AB6BA8" w:rsidRPr="000209F6" w:rsidRDefault="00F37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B9AD83" w:rsidR="00AB6BA8" w:rsidRPr="000209F6" w:rsidRDefault="00F37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0FC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B28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FE70CE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F5BFBA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519EFD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DCF5B3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0D56E5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BA32E3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55FA3B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C1AA0A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4177F7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689B82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B82076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5B5104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54CC51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FD8D7D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EB2734" w:rsidR="0064541D" w:rsidRPr="00F377AA" w:rsidRDefault="00F377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7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74249D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C32592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25941F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BFFA76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C879EE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34E5DB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6960DA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25F0A2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65DC13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49E9B6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7FB042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908FED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A99899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78F0C5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A012E5" w:rsidR="0064541D" w:rsidRPr="0064541D" w:rsidRDefault="00F37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01C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371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C63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A99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731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23A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F0E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776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CAD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C62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0331EB" w:rsidR="00113533" w:rsidRPr="0030502F" w:rsidRDefault="00F377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Prinsjesdag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A35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2CD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3F3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3A7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787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D78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BE1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D85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AE3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6B5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A2B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336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64C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D95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CFC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397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519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