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9F1B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5ED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5ED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75F57B3" w:rsidR="001F5B4C" w:rsidRPr="006F740C" w:rsidRDefault="001F5E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9B5657" w:rsidR="005F75C4" w:rsidRPr="0064541D" w:rsidRDefault="001F5E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7F300" w:rsidR="0064541D" w:rsidRPr="000209F6" w:rsidRDefault="001F5E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AD948" w:rsidR="0064541D" w:rsidRPr="000209F6" w:rsidRDefault="001F5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208A5" w:rsidR="0064541D" w:rsidRPr="000209F6" w:rsidRDefault="001F5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C0F75" w:rsidR="0064541D" w:rsidRPr="000209F6" w:rsidRDefault="001F5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5C0DC" w:rsidR="0064541D" w:rsidRPr="000209F6" w:rsidRDefault="001F5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79F1F" w:rsidR="0064541D" w:rsidRPr="000209F6" w:rsidRDefault="001F5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8055DD" w:rsidR="0064541D" w:rsidRPr="000209F6" w:rsidRDefault="001F5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38F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6D7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DB8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28C47C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03E7F4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67EF86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6A269D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60FE38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6F99FC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F5C863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7E6017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05FE03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5E99E7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BD2F98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822559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CAB0A1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368D7A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2AFC42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FE99FF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C9474C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813B12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594362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9E348E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A36D3E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06A982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95DD6A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2C7131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C6284B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91B51A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9606FF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4E1927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BC4A5C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9EDF4F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8F6368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E53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4F3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C20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596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2E4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ABD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A86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830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999FE0" w:rsidR="0064541D" w:rsidRPr="0064541D" w:rsidRDefault="001F5E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03897B" w:rsidR="00AB6BA8" w:rsidRPr="000209F6" w:rsidRDefault="001F5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0F5CF3" w:rsidR="00AB6BA8" w:rsidRPr="000209F6" w:rsidRDefault="001F5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0E5B53" w:rsidR="00AB6BA8" w:rsidRPr="000209F6" w:rsidRDefault="001F5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ABC2F8" w:rsidR="00AB6BA8" w:rsidRPr="000209F6" w:rsidRDefault="001F5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F5F6ED" w:rsidR="00AB6BA8" w:rsidRPr="000209F6" w:rsidRDefault="001F5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359953" w:rsidR="00AB6BA8" w:rsidRPr="000209F6" w:rsidRDefault="001F5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4FE964" w:rsidR="00AB6BA8" w:rsidRPr="000209F6" w:rsidRDefault="001F5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3CF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9DF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D1E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FB8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91B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802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7EACCF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F4128B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1CA636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5CBB75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857D12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0F1986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1C100F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E5823C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6E997A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FDC253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BBBAF6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A71A3B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1932C2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07DC55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8DD6AF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0B03C5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9D064B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7F0854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081EF7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59E0CA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DABB72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3443B6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0BE23A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65738C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57A716" w:rsidR="0064541D" w:rsidRPr="001F5ED9" w:rsidRDefault="001F5E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B69851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1B9644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7A6427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A03BD8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920399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1570E1" w:rsidR="0064541D" w:rsidRPr="001F5ED9" w:rsidRDefault="001F5E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462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8BB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FF2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BF6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DF3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6CC7C7" w:rsidR="0064541D" w:rsidRPr="0064541D" w:rsidRDefault="001F5E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1D01C1" w:rsidR="00AB6BA8" w:rsidRPr="000209F6" w:rsidRDefault="001F5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69F5DB" w:rsidR="00AB6BA8" w:rsidRPr="000209F6" w:rsidRDefault="001F5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0E958C" w:rsidR="00AB6BA8" w:rsidRPr="000209F6" w:rsidRDefault="001F5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BCD3A1" w:rsidR="00AB6BA8" w:rsidRPr="000209F6" w:rsidRDefault="001F5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307BB0" w:rsidR="00AB6BA8" w:rsidRPr="000209F6" w:rsidRDefault="001F5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CA7B6B" w:rsidR="00AB6BA8" w:rsidRPr="000209F6" w:rsidRDefault="001F5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4702DA" w:rsidR="00AB6BA8" w:rsidRPr="000209F6" w:rsidRDefault="001F5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889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707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231ED0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355245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3ABDEF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E71FBD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A47973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2BAD16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ACD232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6EE1BD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7FC358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074250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1F27E2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CAA6C4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37E62A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D10157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B1FFB7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5F4942" w:rsidR="0064541D" w:rsidRPr="001F5ED9" w:rsidRDefault="001F5E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ED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6D6848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E0B05D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3BA164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38E8A1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4171B6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BB8EE9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A4AFFF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697B86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F1BEA4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3C477E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E0C78A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66E568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5E2D02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1015E2" w:rsidR="0064541D" w:rsidRPr="0064541D" w:rsidRDefault="001F5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247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771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08F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6E1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B63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BC9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C87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BCD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8DE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985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7B340D" w:rsidR="00113533" w:rsidRPr="0030502F" w:rsidRDefault="001F5E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FA5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96BFBA" w:rsidR="00113533" w:rsidRPr="0030502F" w:rsidRDefault="001F5E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0D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218C6A" w:rsidR="00113533" w:rsidRPr="0030502F" w:rsidRDefault="001F5E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Malaysia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E5E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4C7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135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A6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B56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8EF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189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9C6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71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6E9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E41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7D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8AB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1F5ED9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64B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