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6D4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4CD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4CD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18ADC3" w:rsidR="001F5B4C" w:rsidRPr="006F740C" w:rsidRDefault="00BB4C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9A233" w:rsidR="005F75C4" w:rsidRPr="0064541D" w:rsidRDefault="00BB4C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764C0" w:rsidR="0064541D" w:rsidRPr="000209F6" w:rsidRDefault="00BB4C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E08D3" w:rsidR="0064541D" w:rsidRPr="000209F6" w:rsidRDefault="00BB4C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3EC74" w:rsidR="0064541D" w:rsidRPr="000209F6" w:rsidRDefault="00BB4C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C73D6" w:rsidR="0064541D" w:rsidRPr="000209F6" w:rsidRDefault="00BB4C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6F500" w:rsidR="0064541D" w:rsidRPr="000209F6" w:rsidRDefault="00BB4C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39C38" w:rsidR="0064541D" w:rsidRPr="000209F6" w:rsidRDefault="00BB4C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02BB8" w:rsidR="0064541D" w:rsidRPr="000209F6" w:rsidRDefault="00BB4C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E65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71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B8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03701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7E41BD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F8930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BDCD2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1541FD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E2E449" w:rsidR="0064541D" w:rsidRPr="00BB4CD0" w:rsidRDefault="00BB4C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C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36D550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4DB9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FE22A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EFAB0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19676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4A6F9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8758A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6F14C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16D723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DEDF8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4DF7E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3C4361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47A048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99083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239C9E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E0C964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F6BD4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F9E1C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91294C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1D581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C1863C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99D65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F3FCC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FC086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4FE8B9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9FF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E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36B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86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6FA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35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F0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415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4B895" w:rsidR="0064541D" w:rsidRPr="0064541D" w:rsidRDefault="00BB4C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334B4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E5D195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3A220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E492A6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75F265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6EA09D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B2736" w:rsidR="00AB6BA8" w:rsidRPr="000209F6" w:rsidRDefault="00BB4C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BE9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5B1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4A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2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CD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66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7AFE4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81D29C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02C2E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B84274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07F35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14C55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6CEA9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12545D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D8C7E6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8FA99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06ACDB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5CA514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F419C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F84D6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8093AA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9CCCD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0C5A0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D2061D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9AAD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CF595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7C17A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97C2B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A26FA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BF126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78235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122ADB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61909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F4EEA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21D7A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C2494C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B4A4B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E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DEF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5E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6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E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80CF8" w:rsidR="0064541D" w:rsidRPr="0064541D" w:rsidRDefault="00BB4C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E8EE5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F8ED1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2B70B3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E93C0D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DBD6DC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485C3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670099" w:rsidR="00AB6BA8" w:rsidRPr="000209F6" w:rsidRDefault="00BB4C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92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3A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CD1C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C898E3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220B6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1E6C31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722A5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1F51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CFAB2E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B2106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AD5A8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542269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25CDEA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111EC7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383974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0994C1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1838D8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28FB4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70C2BB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E62061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594E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FB827E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69D11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DC3351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FA59E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400D5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3DDFA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EAAFF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08691B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1ABDC9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165CD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FC3AA2" w:rsidR="0064541D" w:rsidRPr="0064541D" w:rsidRDefault="00BB4C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23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8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3D4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7A7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76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FF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D2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DEC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CA4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5A4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FE3D1A" w:rsidR="00113533" w:rsidRPr="0030502F" w:rsidRDefault="00BB4C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C3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6A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510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186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0BF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83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5B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F4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35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F5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5C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92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02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E9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81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85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E4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4CD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