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CD47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13C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13C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BB2571B" w:rsidR="001F5B4C" w:rsidRPr="006F740C" w:rsidRDefault="00F113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264ADC" w:rsidR="005F75C4" w:rsidRPr="0064541D" w:rsidRDefault="00F113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38229" w:rsidR="0064541D" w:rsidRPr="000209F6" w:rsidRDefault="00F113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FCCDE" w:rsidR="0064541D" w:rsidRPr="000209F6" w:rsidRDefault="00F113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44F6F" w:rsidR="0064541D" w:rsidRPr="000209F6" w:rsidRDefault="00F113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8EDFE" w:rsidR="0064541D" w:rsidRPr="000209F6" w:rsidRDefault="00F113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1E568" w:rsidR="0064541D" w:rsidRPr="000209F6" w:rsidRDefault="00F113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61CBD" w:rsidR="0064541D" w:rsidRPr="000209F6" w:rsidRDefault="00F113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29F05E" w:rsidR="0064541D" w:rsidRPr="000209F6" w:rsidRDefault="00F113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3DC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201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D71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F1C042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A46349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75A39B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7A38B4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D994D6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58B9D7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B48FE3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86D6B1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0B2852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368E84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BF1F97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70117F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C2DDF9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EC175F" w:rsidR="0064541D" w:rsidRPr="00F113C7" w:rsidRDefault="00F113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3C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FC18FA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B806CE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9D168C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AB1315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137E70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3544DE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1BC570" w:rsidR="0064541D" w:rsidRPr="00F113C7" w:rsidRDefault="00F113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3C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849C1D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B50A33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F68AD0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300468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E8927F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EA2D18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F1DBA6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695A69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EABF92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531489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47A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A8F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389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113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E4E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70E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3C6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A0B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BCA9FF" w:rsidR="0064541D" w:rsidRPr="0064541D" w:rsidRDefault="00F113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CC2250" w:rsidR="00AB6BA8" w:rsidRPr="000209F6" w:rsidRDefault="00F113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2F1A6D" w:rsidR="00AB6BA8" w:rsidRPr="000209F6" w:rsidRDefault="00F113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1B47C8" w:rsidR="00AB6BA8" w:rsidRPr="000209F6" w:rsidRDefault="00F113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659002" w:rsidR="00AB6BA8" w:rsidRPr="000209F6" w:rsidRDefault="00F113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36388F" w:rsidR="00AB6BA8" w:rsidRPr="000209F6" w:rsidRDefault="00F113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2FCFC4" w:rsidR="00AB6BA8" w:rsidRPr="000209F6" w:rsidRDefault="00F113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DDBB38" w:rsidR="00AB6BA8" w:rsidRPr="000209F6" w:rsidRDefault="00F113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29F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B67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FA7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CF5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A5E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A98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CFB0A7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F8EA59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D4490D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654716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132612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F442B5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037325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5823BA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AA865A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BAC845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44E262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EA382B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55429B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A781BC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9539BD" w:rsidR="0064541D" w:rsidRPr="00F113C7" w:rsidRDefault="00F113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3C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42AAAD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043C62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6A34DD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B4D0CC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A25C89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9F5FE5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987FF4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7E5728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5F6A73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C6B549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743930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B5E5B0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15ADB9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DFBD0F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D0E555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7FC10E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1DD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095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3B2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C80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04D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8D568A" w:rsidR="0064541D" w:rsidRPr="0064541D" w:rsidRDefault="00F113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81F246" w:rsidR="00AB6BA8" w:rsidRPr="000209F6" w:rsidRDefault="00F113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914F56" w:rsidR="00AB6BA8" w:rsidRPr="000209F6" w:rsidRDefault="00F113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F4B432" w:rsidR="00AB6BA8" w:rsidRPr="000209F6" w:rsidRDefault="00F113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E39E22" w:rsidR="00AB6BA8" w:rsidRPr="000209F6" w:rsidRDefault="00F113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6C4D11" w:rsidR="00AB6BA8" w:rsidRPr="000209F6" w:rsidRDefault="00F113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433326" w:rsidR="00AB6BA8" w:rsidRPr="000209F6" w:rsidRDefault="00F113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45A8E4" w:rsidR="00AB6BA8" w:rsidRPr="000209F6" w:rsidRDefault="00F113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589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B11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2CD67E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E39CA3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07BA9B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E6FF2A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0C095F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342C93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FCFA59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B545F0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F42E33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7B02E8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72DCD3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2CC868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10EEE6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2FFE5F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08ACCE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772A47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4B9ED0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AC16C7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EB5B4A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E24283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A21FA3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F5EA71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976D27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0B61BF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617204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3DBD7B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EEAD59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6BAA75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F56E03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6C65CA" w:rsidR="0064541D" w:rsidRPr="0064541D" w:rsidRDefault="00F11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89A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AAC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16D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546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8CF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0EE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6F6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577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B84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F38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60DFF8" w:rsidR="00113533" w:rsidRPr="0030502F" w:rsidRDefault="00F113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92F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AE3988" w:rsidR="00113533" w:rsidRPr="0030502F" w:rsidRDefault="00F113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226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809ADD" w:rsidR="00113533" w:rsidRPr="0030502F" w:rsidRDefault="00F113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6BD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C77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877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CA5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ED6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CE2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C77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E2F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2E6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298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609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207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90E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