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2A4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29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29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8E38EB" w:rsidR="001F5B4C" w:rsidRPr="006F740C" w:rsidRDefault="00AA29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6DC84" w:rsidR="005F75C4" w:rsidRPr="0064541D" w:rsidRDefault="00AA29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8CADB" w:rsidR="0064541D" w:rsidRPr="000209F6" w:rsidRDefault="00AA29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D95F3" w:rsidR="0064541D" w:rsidRPr="000209F6" w:rsidRDefault="00AA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D20CC" w:rsidR="0064541D" w:rsidRPr="000209F6" w:rsidRDefault="00AA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1CB0E" w:rsidR="0064541D" w:rsidRPr="000209F6" w:rsidRDefault="00AA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995E4" w:rsidR="0064541D" w:rsidRPr="000209F6" w:rsidRDefault="00AA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365B2" w:rsidR="0064541D" w:rsidRPr="000209F6" w:rsidRDefault="00AA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41D275" w:rsidR="0064541D" w:rsidRPr="000209F6" w:rsidRDefault="00AA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96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6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7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7628F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25E6C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F0B65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88DB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F04F2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0ED47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6C218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85B91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5FE991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82688C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BC34B5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9C6CD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68407E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3A4AD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DBA03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EDA64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C8F595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F6E7BC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B3B85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2813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0317E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1EE0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D68FE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20A5E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51C3ED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88210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5F908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8848C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EC04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6AF5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8702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3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2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31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4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8A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C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E9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651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B035A" w:rsidR="0064541D" w:rsidRPr="0064541D" w:rsidRDefault="00AA2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B35326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BB4B33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D0D979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537B3B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EAD126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FF0F1F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F1776F" w:rsidR="00AB6BA8" w:rsidRPr="000209F6" w:rsidRDefault="00AA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72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3A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E4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3D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F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663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6EF0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0841B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5470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E1CA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19EC6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130B1E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95DF7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4B4A1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7497F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BD6D31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61D6D3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31A8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C52FF3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A321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B31721" w:rsidR="0064541D" w:rsidRPr="00AA2910" w:rsidRDefault="00AA2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1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4D60D1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4022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FB5578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1C90F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9056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4750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ACCE5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8EB4C1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B72D3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5CB5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E49918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EC1C7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8DD7D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2513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D8D1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26740D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E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47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7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B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B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6444A" w:rsidR="0064541D" w:rsidRPr="0064541D" w:rsidRDefault="00AA2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E0D78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43B822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25F7F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8B5247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DC970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DE6C2F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AB630E" w:rsidR="00AB6BA8" w:rsidRPr="000209F6" w:rsidRDefault="00AA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B2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AE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DBB21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3D3641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2F05E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68C1A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7721C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13213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6DF91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EFB3E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4F427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79774A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B6874B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5FE7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472D92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9A22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AD7B3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7AA9FE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99039A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27750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843E5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85C8F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553F7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3FE5D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0BE17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D89375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A92AF6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E1F5C9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DE6A58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303AF8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1D8E4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22E13" w:rsidR="0064541D" w:rsidRPr="0064541D" w:rsidRDefault="00AA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FE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47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35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F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4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ED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7DA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BD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A2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4C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8004A" w:rsidR="00113533" w:rsidRPr="0030502F" w:rsidRDefault="00AA2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6C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43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4A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C7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05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F2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27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78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FE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E1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8E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BD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F8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7F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2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B1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C4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291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